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E84A" w14:textId="2DB049DC" w:rsidR="00AA0AAF" w:rsidRPr="00AA0AAF" w:rsidRDefault="00AA0AAF" w:rsidP="00A574E6">
      <w:pPr>
        <w:spacing w:line="360" w:lineRule="auto"/>
        <w:jc w:val="both"/>
        <w:rPr>
          <w:rFonts w:ascii="Arial" w:eastAsia="Calibri" w:hAnsi="Arial"/>
          <w:szCs w:val="22"/>
          <w:lang w:val="ms-MY"/>
        </w:rPr>
      </w:pPr>
    </w:p>
    <w:p w14:paraId="3C7AEC22" w14:textId="0AB95867" w:rsidR="00AA0AAF" w:rsidRDefault="00F906C2" w:rsidP="00F906C2">
      <w:pPr>
        <w:spacing w:line="360" w:lineRule="auto"/>
        <w:rPr>
          <w:b/>
          <w:bCs/>
        </w:rPr>
      </w:pPr>
      <w:bookmarkStart w:id="0" w:name="_Hlk137738900"/>
      <w:r w:rsidRPr="00AA0AAF">
        <w:rPr>
          <w:noProof/>
        </w:rPr>
        <w:drawing>
          <wp:anchor distT="0" distB="0" distL="114300" distR="114300" simplePos="0" relativeHeight="251658240" behindDoc="0" locked="0" layoutInCell="1" allowOverlap="1" wp14:anchorId="2A973B3D" wp14:editId="6055AF40">
            <wp:simplePos x="0" y="0"/>
            <wp:positionH relativeFrom="margin">
              <wp:align>center</wp:align>
            </wp:positionH>
            <wp:positionV relativeFrom="paragraph">
              <wp:posOffset>98322</wp:posOffset>
            </wp:positionV>
            <wp:extent cx="864973" cy="593125"/>
            <wp:effectExtent l="0" t="0" r="0" b="0"/>
            <wp:wrapSquare wrapText="bothSides"/>
            <wp:docPr id="1027" name="image1.jpg" descr="Image result for jata negara malays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jata negara malaysia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973" cy="59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8114C1" w14:textId="0A05DF79" w:rsidR="00F906C2" w:rsidRDefault="00F906C2" w:rsidP="00F906C2">
      <w:pPr>
        <w:spacing w:line="360" w:lineRule="auto"/>
        <w:rPr>
          <w:b/>
          <w:bCs/>
        </w:rPr>
      </w:pPr>
    </w:p>
    <w:p w14:paraId="1E5AD0A5" w14:textId="77777777" w:rsidR="00F906C2" w:rsidRPr="00AA0AAF" w:rsidRDefault="00F906C2" w:rsidP="00F906C2">
      <w:pPr>
        <w:spacing w:line="360" w:lineRule="auto"/>
        <w:rPr>
          <w:b/>
          <w:bCs/>
        </w:rPr>
      </w:pPr>
    </w:p>
    <w:p w14:paraId="52C1B801" w14:textId="476FDC94" w:rsidR="00AA0AAF" w:rsidRPr="00A574E6" w:rsidRDefault="00572669" w:rsidP="00283994">
      <w:pPr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TENTATIF</w:t>
      </w:r>
      <w:r w:rsidR="00AA0AAF" w:rsidRPr="00A574E6">
        <w:rPr>
          <w:rFonts w:ascii="Arial" w:hAnsi="Arial" w:cs="Arial"/>
          <w:b/>
          <w:bCs/>
          <w:lang w:val="sv-SE"/>
        </w:rPr>
        <w:t xml:space="preserve"> PROGRAM</w:t>
      </w:r>
    </w:p>
    <w:p w14:paraId="6CBCEE87" w14:textId="77777777" w:rsidR="00AA0AAF" w:rsidRPr="00A574E6" w:rsidRDefault="00AA0AAF" w:rsidP="00283994">
      <w:pPr>
        <w:pBdr>
          <w:bottom w:val="single" w:sz="12" w:space="0" w:color="auto"/>
        </w:pBdr>
        <w:jc w:val="center"/>
        <w:rPr>
          <w:rFonts w:ascii="Arial" w:hAnsi="Arial" w:cs="Arial"/>
          <w:b/>
          <w:i/>
          <w:iCs/>
          <w:lang w:val="sv-SE"/>
        </w:rPr>
      </w:pPr>
      <w:r w:rsidRPr="00A574E6">
        <w:rPr>
          <w:rFonts w:ascii="Arial" w:hAnsi="Arial" w:cs="Arial"/>
          <w:b/>
          <w:lang w:val="sv-SE"/>
        </w:rPr>
        <w:t xml:space="preserve">INTAN </w:t>
      </w:r>
      <w:r w:rsidRPr="00A574E6">
        <w:rPr>
          <w:rFonts w:ascii="Arial" w:hAnsi="Arial" w:cs="Arial"/>
          <w:b/>
          <w:i/>
          <w:iCs/>
          <w:lang w:val="sv-SE"/>
        </w:rPr>
        <w:t>MINISTER’S CONVERSATION 2024</w:t>
      </w:r>
      <w:r w:rsidRPr="00A574E6">
        <w:rPr>
          <w:rFonts w:ascii="Arial" w:hAnsi="Arial" w:cs="Arial"/>
          <w:b/>
          <w:lang w:val="sv-SE"/>
        </w:rPr>
        <w:t xml:space="preserve">         </w:t>
      </w:r>
      <w:r w:rsidRPr="00A574E6">
        <w:rPr>
          <w:rFonts w:ascii="Arial" w:hAnsi="Arial" w:cs="Arial"/>
          <w:b/>
          <w:i/>
          <w:iCs/>
          <w:lang w:val="sv-SE"/>
        </w:rPr>
        <w:t xml:space="preserve">                                 </w:t>
      </w:r>
    </w:p>
    <w:p w14:paraId="54F954A3" w14:textId="77777777" w:rsidR="003A1178" w:rsidRPr="003A1178" w:rsidRDefault="003A1178" w:rsidP="003A1178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 w:rsidRPr="003A1178">
        <w:rPr>
          <w:rFonts w:ascii="Arial" w:hAnsi="Arial" w:cs="Arial"/>
          <w:b/>
          <w:bCs/>
        </w:rPr>
        <w:t xml:space="preserve">MALAYSIA YANG SELAMAT, BERDAULAT DAN MAKMUR: </w:t>
      </w:r>
    </w:p>
    <w:p w14:paraId="6F0B02E5" w14:textId="03DE475B" w:rsidR="00283994" w:rsidRPr="003A1178" w:rsidRDefault="003A1036" w:rsidP="003A1178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 w:rsidRPr="00EA7A14">
        <w:rPr>
          <w:rFonts w:ascii="Arial" w:hAnsi="Arial" w:cs="Arial"/>
          <w:b/>
          <w:bCs/>
        </w:rPr>
        <w:t>''</w:t>
      </w:r>
      <w:r w:rsidR="003A1178" w:rsidRPr="003A1178">
        <w:rPr>
          <w:rFonts w:ascii="Arial" w:hAnsi="Arial" w:cs="Arial"/>
          <w:b/>
          <w:bCs/>
        </w:rPr>
        <w:t>LAUT CHINA SELATAN &amp; GELORA PERTAHANAN SEBUAH NEGARA MARITIM</w:t>
      </w:r>
      <w:r w:rsidRPr="00EA7A14">
        <w:rPr>
          <w:rFonts w:ascii="Arial" w:hAnsi="Arial" w:cs="Arial"/>
          <w:b/>
          <w:bCs/>
        </w:rPr>
        <w:t>''</w:t>
      </w:r>
    </w:p>
    <w:p w14:paraId="6B4FACC7" w14:textId="77777777" w:rsidR="00283994" w:rsidRPr="00A574E6" w:rsidRDefault="00283994" w:rsidP="00283994">
      <w:pPr>
        <w:jc w:val="center"/>
        <w:rPr>
          <w:rFonts w:ascii="Arial" w:eastAsia="Calibri" w:hAnsi="Arial"/>
          <w:b/>
          <w:bCs/>
          <w:szCs w:val="22"/>
          <w:lang w:val="fi-FI"/>
        </w:rPr>
      </w:pPr>
      <w:r w:rsidRPr="00A574E6">
        <w:rPr>
          <w:rFonts w:ascii="Arial" w:eastAsia="Calibri" w:hAnsi="Arial"/>
          <w:b/>
          <w:bCs/>
          <w:szCs w:val="22"/>
          <w:lang w:val="fi-FI"/>
        </w:rPr>
        <w:t>25 JUN 2024 (SELASA)</w:t>
      </w:r>
    </w:p>
    <w:p w14:paraId="6AA438C4" w14:textId="77777777" w:rsidR="00283994" w:rsidRPr="00A574E6" w:rsidRDefault="00283994" w:rsidP="00283994">
      <w:pPr>
        <w:jc w:val="center"/>
        <w:rPr>
          <w:rFonts w:ascii="Arial" w:eastAsia="Calibri" w:hAnsi="Arial"/>
          <w:b/>
          <w:bCs/>
          <w:szCs w:val="22"/>
          <w:lang w:val="sv-SE"/>
        </w:rPr>
      </w:pPr>
      <w:r w:rsidRPr="00A574E6">
        <w:rPr>
          <w:rFonts w:ascii="Arial" w:eastAsia="Calibri" w:hAnsi="Arial"/>
          <w:b/>
          <w:bCs/>
          <w:szCs w:val="22"/>
          <w:lang w:val="sv-SE"/>
        </w:rPr>
        <w:t>DEWAN SERBAGUNA INTAN</w:t>
      </w:r>
    </w:p>
    <w:p w14:paraId="39229564" w14:textId="77777777" w:rsidR="00283994" w:rsidRPr="00A574E6" w:rsidRDefault="00283994" w:rsidP="00283994">
      <w:pPr>
        <w:jc w:val="center"/>
        <w:rPr>
          <w:rFonts w:ascii="Arial" w:eastAsia="Calibri" w:hAnsi="Arial"/>
          <w:b/>
          <w:bCs/>
          <w:szCs w:val="22"/>
          <w:lang w:val="sv-SE"/>
        </w:rPr>
      </w:pPr>
      <w:r w:rsidRPr="00A574E6">
        <w:rPr>
          <w:rFonts w:ascii="Arial" w:eastAsia="Calibri" w:hAnsi="Arial"/>
          <w:b/>
          <w:bCs/>
          <w:szCs w:val="22"/>
          <w:lang w:val="sv-SE"/>
        </w:rPr>
        <w:t>INSTITUT TADBIRAN AWAM NEGARA</w:t>
      </w:r>
    </w:p>
    <w:p w14:paraId="3DE008CB" w14:textId="4E174675" w:rsidR="00283994" w:rsidRDefault="00283994" w:rsidP="00DC3CBE">
      <w:pPr>
        <w:jc w:val="center"/>
        <w:rPr>
          <w:rFonts w:ascii="Arial" w:eastAsia="Calibri" w:hAnsi="Arial"/>
          <w:b/>
          <w:bCs/>
          <w:szCs w:val="22"/>
          <w:lang w:val="sv-SE"/>
        </w:rPr>
      </w:pPr>
      <w:r w:rsidRPr="00A574E6">
        <w:rPr>
          <w:rFonts w:ascii="Arial" w:eastAsia="Calibri" w:hAnsi="Arial"/>
          <w:b/>
          <w:bCs/>
          <w:szCs w:val="22"/>
          <w:lang w:val="sv-SE"/>
        </w:rPr>
        <w:t>BUKIT KIARA</w:t>
      </w:r>
    </w:p>
    <w:p w14:paraId="6DF6D8CF" w14:textId="77777777" w:rsidR="00DC3CBE" w:rsidRPr="00C66532" w:rsidRDefault="00DC3CBE" w:rsidP="00DC3CBE">
      <w:pPr>
        <w:jc w:val="center"/>
        <w:rPr>
          <w:rFonts w:ascii="Arial" w:eastAsia="Calibri" w:hAnsi="Arial"/>
          <w:b/>
          <w:bCs/>
          <w:szCs w:val="22"/>
          <w:lang w:val="sv-SE"/>
        </w:rPr>
      </w:pPr>
    </w:p>
    <w:p w14:paraId="306BA31C" w14:textId="6E5C4698" w:rsidR="00AA0AAF" w:rsidRPr="00A574E6" w:rsidRDefault="00AA0AAF" w:rsidP="00A574E6">
      <w:pPr>
        <w:spacing w:line="360" w:lineRule="auto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>8.00 pagi</w:t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  <w:t>:</w:t>
      </w:r>
      <w:r w:rsidRPr="00A574E6">
        <w:rPr>
          <w:rFonts w:ascii="Arial" w:hAnsi="Arial" w:cs="Arial"/>
          <w:lang w:val="sv-SE"/>
        </w:rPr>
        <w:tab/>
        <w:t>Pendaftaran peserta</w:t>
      </w:r>
    </w:p>
    <w:p w14:paraId="2581E622" w14:textId="139B8FB9" w:rsidR="001B372F" w:rsidRDefault="00AA0AAF" w:rsidP="00C66532">
      <w:pPr>
        <w:spacing w:line="360" w:lineRule="auto"/>
        <w:ind w:right="-665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>8.30 pagi</w:t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  <w:t>:</w:t>
      </w:r>
      <w:r w:rsidRPr="00A574E6">
        <w:rPr>
          <w:rFonts w:ascii="Arial" w:hAnsi="Arial" w:cs="Arial"/>
          <w:lang w:val="sv-SE"/>
        </w:rPr>
        <w:tab/>
        <w:t xml:space="preserve">Forum INTAN </w:t>
      </w:r>
      <w:r w:rsidRPr="00A574E6">
        <w:rPr>
          <w:rFonts w:ascii="Arial" w:hAnsi="Arial" w:cs="Arial"/>
          <w:i/>
          <w:iCs/>
          <w:lang w:val="sv-SE"/>
        </w:rPr>
        <w:t>Minister’s Conversation</w:t>
      </w:r>
      <w:r w:rsidRPr="00A574E6">
        <w:rPr>
          <w:rFonts w:ascii="Arial" w:hAnsi="Arial" w:cs="Arial"/>
          <w:lang w:val="sv-SE"/>
        </w:rPr>
        <w:t xml:space="preserve"> 2024 (Pertahanan)</w:t>
      </w:r>
    </w:p>
    <w:p w14:paraId="0A70F618" w14:textId="698C3273" w:rsidR="001B372F" w:rsidRPr="00F96407" w:rsidRDefault="003A1036" w:rsidP="003A1036">
      <w:pPr>
        <w:ind w:left="2820" w:right="-1047"/>
        <w:rPr>
          <w:rFonts w:ascii="Arial" w:hAnsi="Arial" w:cs="Arial"/>
          <w:b/>
          <w:bCs/>
          <w:lang w:val="sv-SE"/>
        </w:rPr>
      </w:pPr>
      <w:r w:rsidRPr="00EA7A14">
        <w:rPr>
          <w:rFonts w:ascii="Arial" w:hAnsi="Arial" w:cs="Arial"/>
          <w:b/>
          <w:bCs/>
        </w:rPr>
        <w:t>''</w:t>
      </w:r>
      <w:r w:rsidR="001B372F" w:rsidRPr="00F96407">
        <w:rPr>
          <w:rFonts w:ascii="Arial" w:hAnsi="Arial" w:cs="Arial"/>
          <w:b/>
          <w:bCs/>
          <w:lang w:val="sv-SE"/>
        </w:rPr>
        <w:t>Keselamatan dan Cabaran Isu Maritim di Perairan Rantau Asia</w:t>
      </w:r>
      <w:r w:rsidRPr="00EA7A14">
        <w:rPr>
          <w:rFonts w:ascii="Arial" w:hAnsi="Arial" w:cs="Arial"/>
          <w:b/>
          <w:bCs/>
        </w:rPr>
        <w:t>''</w:t>
      </w:r>
    </w:p>
    <w:p w14:paraId="5155B2F3" w14:textId="71D3AEB8" w:rsidR="001B372F" w:rsidRDefault="001B372F" w:rsidP="00F96407">
      <w:pPr>
        <w:ind w:left="2160" w:right="-665" w:firstLine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Laks</w:t>
      </w:r>
      <w:r w:rsidR="00DC3CBE">
        <w:rPr>
          <w:rFonts w:ascii="Arial" w:hAnsi="Arial" w:cs="Arial"/>
          <w:lang w:val="sv-SE"/>
        </w:rPr>
        <w:t>amana Pertama</w:t>
      </w:r>
      <w:r w:rsidRPr="001B372F">
        <w:rPr>
          <w:rFonts w:ascii="Arial" w:hAnsi="Arial" w:cs="Arial"/>
          <w:lang w:val="sv-SE"/>
        </w:rPr>
        <w:t xml:space="preserve"> Dr</w:t>
      </w:r>
      <w:r w:rsidR="00DD1AED">
        <w:rPr>
          <w:rFonts w:ascii="Arial" w:hAnsi="Arial" w:cs="Arial"/>
          <w:lang w:val="sv-SE"/>
        </w:rPr>
        <w:t>.</w:t>
      </w:r>
      <w:r w:rsidRPr="001B372F">
        <w:rPr>
          <w:rFonts w:ascii="Arial" w:hAnsi="Arial" w:cs="Arial"/>
          <w:lang w:val="sv-SE"/>
        </w:rPr>
        <w:t xml:space="preserve"> Tay Yap Leong</w:t>
      </w:r>
    </w:p>
    <w:p w14:paraId="2350431F" w14:textId="09246A5E" w:rsidR="001B372F" w:rsidRDefault="001B372F" w:rsidP="001B372F">
      <w:pPr>
        <w:ind w:left="2160" w:right="-665" w:firstLine="720"/>
        <w:rPr>
          <w:rFonts w:ascii="Arial" w:hAnsi="Arial" w:cs="Arial"/>
          <w:lang w:val="sv-SE"/>
        </w:rPr>
      </w:pPr>
      <w:r w:rsidRPr="001B372F">
        <w:rPr>
          <w:rFonts w:ascii="Arial" w:hAnsi="Arial" w:cs="Arial"/>
          <w:lang w:val="sv-SE"/>
        </w:rPr>
        <w:t xml:space="preserve">Institut Pertahanan </w:t>
      </w:r>
      <w:r w:rsidR="00EB0845">
        <w:rPr>
          <w:rFonts w:ascii="Arial" w:hAnsi="Arial" w:cs="Arial"/>
          <w:lang w:val="sv-SE"/>
        </w:rPr>
        <w:t>d</w:t>
      </w:r>
      <w:r w:rsidRPr="001B372F">
        <w:rPr>
          <w:rFonts w:ascii="Arial" w:hAnsi="Arial" w:cs="Arial"/>
          <w:lang w:val="sv-SE"/>
        </w:rPr>
        <w:t>an Keselamatan Malaysia (MIDAS</w:t>
      </w:r>
      <w:r>
        <w:rPr>
          <w:rFonts w:ascii="Arial" w:hAnsi="Arial" w:cs="Arial"/>
          <w:lang w:val="sv-SE"/>
        </w:rPr>
        <w:t>)</w:t>
      </w:r>
    </w:p>
    <w:p w14:paraId="3A8B09E3" w14:textId="3E2A9B5E" w:rsidR="001B372F" w:rsidRDefault="001B372F" w:rsidP="001B372F">
      <w:pPr>
        <w:ind w:left="2160" w:right="-665" w:firstLine="720"/>
        <w:rPr>
          <w:rFonts w:ascii="Arial" w:hAnsi="Arial" w:cs="Arial"/>
          <w:lang w:val="sv-SE"/>
        </w:rPr>
      </w:pPr>
    </w:p>
    <w:p w14:paraId="46EAD179" w14:textId="4278575E" w:rsidR="00D80C5E" w:rsidRPr="003A1036" w:rsidRDefault="003A1036" w:rsidP="003A1036">
      <w:pPr>
        <w:ind w:left="2880" w:right="-665"/>
        <w:rPr>
          <w:rFonts w:ascii="Arial" w:hAnsi="Arial" w:cs="Arial"/>
          <w:b/>
          <w:bCs/>
          <w:lang w:val="sv-SE"/>
        </w:rPr>
      </w:pPr>
      <w:r w:rsidRPr="003A1036">
        <w:rPr>
          <w:rFonts w:ascii="Arial" w:hAnsi="Arial" w:cs="Arial"/>
          <w:b/>
          <w:bCs/>
        </w:rPr>
        <w:t>''</w:t>
      </w:r>
      <w:r w:rsidRPr="003A1036">
        <w:rPr>
          <w:rFonts w:ascii="Arial" w:hAnsi="Arial" w:cs="Arial"/>
          <w:b/>
          <w:bCs/>
          <w:lang w:val="sv-SE"/>
        </w:rPr>
        <w:t>Laut China Selatan sebagai medan persaingan geopolitik kuasa-kuasa besar</w:t>
      </w:r>
      <w:r w:rsidRPr="003A1036">
        <w:rPr>
          <w:rFonts w:ascii="Arial" w:hAnsi="Arial" w:cs="Arial"/>
          <w:b/>
          <w:bCs/>
        </w:rPr>
        <w:t>''</w:t>
      </w:r>
    </w:p>
    <w:p w14:paraId="0CC619AF" w14:textId="784497B9" w:rsidR="00F96407" w:rsidRDefault="00F96407" w:rsidP="00F96407">
      <w:pPr>
        <w:ind w:left="2160" w:right="-665" w:firstLine="720"/>
        <w:rPr>
          <w:rFonts w:ascii="Arial" w:hAnsi="Arial" w:cs="Arial"/>
          <w:lang w:val="sv-SE"/>
        </w:rPr>
      </w:pPr>
      <w:r w:rsidRPr="00F96407">
        <w:rPr>
          <w:rFonts w:ascii="Arial" w:hAnsi="Arial" w:cs="Arial"/>
          <w:lang w:val="sv-SE"/>
        </w:rPr>
        <w:t>Prof</w:t>
      </w:r>
      <w:r w:rsidR="00DC3CBE">
        <w:rPr>
          <w:rFonts w:ascii="Arial" w:hAnsi="Arial" w:cs="Arial"/>
          <w:lang w:val="sv-SE"/>
        </w:rPr>
        <w:t>.</w:t>
      </w:r>
      <w:r w:rsidRPr="00F96407">
        <w:rPr>
          <w:rFonts w:ascii="Arial" w:hAnsi="Arial" w:cs="Arial"/>
          <w:lang w:val="sv-SE"/>
        </w:rPr>
        <w:t xml:space="preserve"> Dr. Adam Leong Kok Wey</w:t>
      </w:r>
    </w:p>
    <w:p w14:paraId="75B52892" w14:textId="30219A2B" w:rsidR="001B372F" w:rsidRDefault="00F96407" w:rsidP="00F96407">
      <w:pPr>
        <w:ind w:left="2160" w:right="-665" w:firstLine="720"/>
        <w:rPr>
          <w:rFonts w:ascii="Arial" w:hAnsi="Arial" w:cs="Arial"/>
          <w:lang w:val="sv-SE"/>
        </w:rPr>
      </w:pPr>
      <w:r w:rsidRPr="00F96407">
        <w:rPr>
          <w:rFonts w:ascii="Arial" w:hAnsi="Arial" w:cs="Arial"/>
          <w:lang w:val="sv-SE"/>
        </w:rPr>
        <w:t>Universiti Pertahanan Nasional Malaysia (UPNM)</w:t>
      </w:r>
    </w:p>
    <w:p w14:paraId="14243239" w14:textId="77777777" w:rsidR="00F96407" w:rsidRDefault="00F96407" w:rsidP="00F96407">
      <w:pPr>
        <w:ind w:left="2160" w:right="-665" w:firstLine="720"/>
        <w:rPr>
          <w:rFonts w:ascii="Arial" w:hAnsi="Arial" w:cs="Arial"/>
          <w:lang w:val="sv-SE"/>
        </w:rPr>
      </w:pPr>
    </w:p>
    <w:p w14:paraId="762319E3" w14:textId="1DBC9914" w:rsidR="00D80C5E" w:rsidRPr="00EA7A14" w:rsidRDefault="003A1036" w:rsidP="00EA7A14">
      <w:pPr>
        <w:ind w:left="2880" w:right="-665"/>
        <w:rPr>
          <w:rFonts w:ascii="Arial" w:hAnsi="Arial" w:cs="Arial"/>
          <w:b/>
          <w:bCs/>
        </w:rPr>
      </w:pPr>
      <w:r w:rsidRPr="00EA7A14">
        <w:rPr>
          <w:rFonts w:ascii="Arial" w:hAnsi="Arial" w:cs="Arial"/>
          <w:b/>
          <w:bCs/>
        </w:rPr>
        <w:t>''</w:t>
      </w:r>
      <w:proofErr w:type="spellStart"/>
      <w:r w:rsidR="00EA7A14" w:rsidRPr="00EA7A14">
        <w:rPr>
          <w:rFonts w:ascii="Arial" w:hAnsi="Arial" w:cs="Arial"/>
          <w:b/>
          <w:bCs/>
        </w:rPr>
        <w:t>Mempertahankan</w:t>
      </w:r>
      <w:proofErr w:type="spellEnd"/>
      <w:r w:rsidR="00EA7A14" w:rsidRPr="00EA7A14">
        <w:rPr>
          <w:rFonts w:ascii="Arial" w:hAnsi="Arial" w:cs="Arial"/>
          <w:b/>
          <w:bCs/>
        </w:rPr>
        <w:t xml:space="preserve"> </w:t>
      </w:r>
      <w:proofErr w:type="spellStart"/>
      <w:r w:rsidR="00EA7A14" w:rsidRPr="00EA7A14">
        <w:rPr>
          <w:rFonts w:ascii="Arial" w:hAnsi="Arial" w:cs="Arial"/>
          <w:b/>
          <w:bCs/>
        </w:rPr>
        <w:t>Kedaulatan</w:t>
      </w:r>
      <w:proofErr w:type="spellEnd"/>
      <w:r w:rsidR="00EA7A14" w:rsidRPr="00EA7A14">
        <w:rPr>
          <w:rFonts w:ascii="Arial" w:hAnsi="Arial" w:cs="Arial"/>
          <w:b/>
          <w:bCs/>
        </w:rPr>
        <w:t xml:space="preserve"> Malaysia </w:t>
      </w:r>
      <w:proofErr w:type="spellStart"/>
      <w:r w:rsidR="00EA7A14" w:rsidRPr="00EA7A14">
        <w:rPr>
          <w:rFonts w:ascii="Arial" w:hAnsi="Arial" w:cs="Arial"/>
          <w:b/>
          <w:bCs/>
        </w:rPr>
        <w:t>Sebagai</w:t>
      </w:r>
      <w:proofErr w:type="spellEnd"/>
      <w:r w:rsidR="00EA7A14" w:rsidRPr="00EA7A14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EA7A14" w:rsidRPr="00EA7A14">
        <w:rPr>
          <w:rFonts w:ascii="Arial" w:hAnsi="Arial" w:cs="Arial"/>
          <w:b/>
          <w:bCs/>
        </w:rPr>
        <w:t>Penjaga</w:t>
      </w:r>
      <w:proofErr w:type="spellEnd"/>
      <w:r w:rsidR="00EA7A14" w:rsidRPr="00EA7A14">
        <w:rPr>
          <w:rFonts w:ascii="Arial" w:hAnsi="Arial" w:cs="Arial"/>
          <w:b/>
          <w:bCs/>
        </w:rPr>
        <w:t xml:space="preserve">  Laluan</w:t>
      </w:r>
      <w:proofErr w:type="gramEnd"/>
      <w:r w:rsidR="00EA7A14" w:rsidRPr="00EA7A14">
        <w:rPr>
          <w:rFonts w:ascii="Arial" w:hAnsi="Arial" w:cs="Arial"/>
          <w:b/>
          <w:bCs/>
        </w:rPr>
        <w:t xml:space="preserve"> </w:t>
      </w:r>
      <w:proofErr w:type="spellStart"/>
      <w:r w:rsidR="00EA7A14" w:rsidRPr="00EA7A14">
        <w:rPr>
          <w:rFonts w:ascii="Arial" w:hAnsi="Arial" w:cs="Arial"/>
          <w:b/>
          <w:bCs/>
        </w:rPr>
        <w:t>Perkapalan</w:t>
      </w:r>
      <w:proofErr w:type="spellEnd"/>
      <w:r w:rsidR="00EA7A14" w:rsidRPr="00EA7A14">
        <w:rPr>
          <w:rFonts w:ascii="Arial" w:hAnsi="Arial" w:cs="Arial"/>
          <w:b/>
          <w:bCs/>
        </w:rPr>
        <w:t xml:space="preserve"> </w:t>
      </w:r>
      <w:proofErr w:type="spellStart"/>
      <w:r w:rsidR="00EA7A14" w:rsidRPr="00EA7A14">
        <w:rPr>
          <w:rFonts w:ascii="Arial" w:hAnsi="Arial" w:cs="Arial"/>
          <w:b/>
          <w:bCs/>
        </w:rPr>
        <w:t>Antarabangsa</w:t>
      </w:r>
      <w:proofErr w:type="spellEnd"/>
      <w:r w:rsidR="00EA7A14" w:rsidRPr="00EA7A14">
        <w:rPr>
          <w:rFonts w:ascii="Arial" w:hAnsi="Arial" w:cs="Arial"/>
          <w:b/>
          <w:bCs/>
        </w:rPr>
        <w:t xml:space="preserve"> di Selat Melaka</w:t>
      </w:r>
      <w:r w:rsidRPr="00EA7A14">
        <w:rPr>
          <w:rFonts w:ascii="Arial" w:hAnsi="Arial" w:cs="Arial"/>
          <w:b/>
          <w:bCs/>
        </w:rPr>
        <w:t>''</w:t>
      </w:r>
    </w:p>
    <w:p w14:paraId="27584A0A" w14:textId="60E2CFA3" w:rsidR="00F96407" w:rsidRDefault="00F96407" w:rsidP="00F96407">
      <w:pPr>
        <w:ind w:left="2160" w:right="-665" w:firstLine="720"/>
        <w:rPr>
          <w:rFonts w:ascii="Arial" w:hAnsi="Arial" w:cs="Arial"/>
        </w:rPr>
      </w:pPr>
      <w:r w:rsidRPr="00F96407">
        <w:rPr>
          <w:rFonts w:ascii="Arial" w:hAnsi="Arial" w:cs="Arial"/>
        </w:rPr>
        <w:t xml:space="preserve">Prof. Madya Dr. </w:t>
      </w:r>
      <w:proofErr w:type="spellStart"/>
      <w:r w:rsidRPr="00F96407">
        <w:rPr>
          <w:rFonts w:ascii="Arial" w:hAnsi="Arial" w:cs="Arial"/>
        </w:rPr>
        <w:t>Mohd</w:t>
      </w:r>
      <w:proofErr w:type="spellEnd"/>
      <w:r w:rsidRPr="00F96407">
        <w:rPr>
          <w:rFonts w:ascii="Arial" w:hAnsi="Arial" w:cs="Arial"/>
        </w:rPr>
        <w:t xml:space="preserve"> </w:t>
      </w:r>
      <w:proofErr w:type="spellStart"/>
      <w:r w:rsidRPr="00F96407">
        <w:rPr>
          <w:rFonts w:ascii="Arial" w:hAnsi="Arial" w:cs="Arial"/>
        </w:rPr>
        <w:t>Hazmi</w:t>
      </w:r>
      <w:proofErr w:type="spellEnd"/>
      <w:r w:rsidRPr="00F96407">
        <w:rPr>
          <w:rFonts w:ascii="Arial" w:hAnsi="Arial" w:cs="Arial"/>
        </w:rPr>
        <w:t xml:space="preserve"> bin </w:t>
      </w:r>
      <w:proofErr w:type="spellStart"/>
      <w:r w:rsidRPr="00F96407">
        <w:rPr>
          <w:rFonts w:ascii="Arial" w:hAnsi="Arial" w:cs="Arial"/>
        </w:rPr>
        <w:t>Mohd</w:t>
      </w:r>
      <w:proofErr w:type="spellEnd"/>
      <w:r w:rsidRPr="00F96407">
        <w:rPr>
          <w:rFonts w:ascii="Arial" w:hAnsi="Arial" w:cs="Arial"/>
        </w:rPr>
        <w:t xml:space="preserve"> Rusli</w:t>
      </w:r>
    </w:p>
    <w:p w14:paraId="55EC6884" w14:textId="3DFA8831" w:rsidR="001B372F" w:rsidRDefault="00F96407" w:rsidP="00283994">
      <w:pPr>
        <w:ind w:left="2160" w:right="-665" w:firstLine="720"/>
        <w:rPr>
          <w:rFonts w:ascii="Arial" w:hAnsi="Arial" w:cs="Arial"/>
        </w:rPr>
      </w:pPr>
      <w:proofErr w:type="spellStart"/>
      <w:r w:rsidRPr="00F96407">
        <w:rPr>
          <w:rFonts w:ascii="Arial" w:hAnsi="Arial" w:cs="Arial"/>
        </w:rPr>
        <w:t>Universi</w:t>
      </w:r>
      <w:r w:rsidR="003A1036">
        <w:rPr>
          <w:rFonts w:ascii="Arial" w:hAnsi="Arial" w:cs="Arial"/>
        </w:rPr>
        <w:t>ti</w:t>
      </w:r>
      <w:proofErr w:type="spellEnd"/>
      <w:r w:rsidRPr="00F96407">
        <w:rPr>
          <w:rFonts w:ascii="Arial" w:hAnsi="Arial" w:cs="Arial"/>
        </w:rPr>
        <w:t xml:space="preserve"> </w:t>
      </w:r>
      <w:proofErr w:type="spellStart"/>
      <w:r w:rsidRPr="00F96407">
        <w:rPr>
          <w:rFonts w:ascii="Arial" w:hAnsi="Arial" w:cs="Arial"/>
        </w:rPr>
        <w:t>Sains</w:t>
      </w:r>
      <w:proofErr w:type="spellEnd"/>
      <w:r w:rsidRPr="00F96407">
        <w:rPr>
          <w:rFonts w:ascii="Arial" w:hAnsi="Arial" w:cs="Arial"/>
        </w:rPr>
        <w:t xml:space="preserve"> Islam Malaysia </w:t>
      </w:r>
      <w:r w:rsidR="00EB0845">
        <w:rPr>
          <w:rFonts w:ascii="Arial" w:hAnsi="Arial" w:cs="Arial"/>
        </w:rPr>
        <w:t>(USIM)</w:t>
      </w:r>
    </w:p>
    <w:p w14:paraId="604B3B37" w14:textId="77777777" w:rsidR="00F906C2" w:rsidRPr="00F906C2" w:rsidRDefault="00F906C2" w:rsidP="00D80C5E">
      <w:pPr>
        <w:ind w:right="-665"/>
        <w:rPr>
          <w:rFonts w:ascii="Arial" w:hAnsi="Arial" w:cs="Arial"/>
          <w:b/>
          <w:bCs/>
        </w:rPr>
      </w:pPr>
    </w:p>
    <w:p w14:paraId="7DDA302E" w14:textId="4555044C" w:rsidR="00AA0AAF" w:rsidRDefault="00AA0AAF" w:rsidP="00A574E6">
      <w:pPr>
        <w:spacing w:line="360" w:lineRule="auto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>11.</w:t>
      </w:r>
      <w:r w:rsidR="009A0BAB">
        <w:rPr>
          <w:rFonts w:ascii="Arial" w:hAnsi="Arial" w:cs="Arial"/>
          <w:lang w:val="sv-SE"/>
        </w:rPr>
        <w:t>0</w:t>
      </w:r>
      <w:r w:rsidRPr="00A574E6">
        <w:rPr>
          <w:rFonts w:ascii="Arial" w:hAnsi="Arial" w:cs="Arial"/>
          <w:lang w:val="sv-SE"/>
        </w:rPr>
        <w:t>0 pagi</w:t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  <w:t>:</w:t>
      </w:r>
      <w:r w:rsidRPr="00A574E6">
        <w:rPr>
          <w:rFonts w:ascii="Arial" w:hAnsi="Arial" w:cs="Arial"/>
          <w:lang w:val="sv-SE"/>
        </w:rPr>
        <w:tab/>
        <w:t xml:space="preserve">Rehat / Minum Pagi </w:t>
      </w:r>
    </w:p>
    <w:p w14:paraId="6992BC63" w14:textId="0EF92B35" w:rsidR="00DC3CBE" w:rsidRPr="00A574E6" w:rsidRDefault="00DC3CBE" w:rsidP="00A574E6">
      <w:pPr>
        <w:spacing w:line="360" w:lineRule="auto"/>
        <w:rPr>
          <w:rFonts w:ascii="Arial" w:hAnsi="Arial" w:cs="Arial"/>
          <w:lang w:val="sv-SE"/>
        </w:rPr>
      </w:pPr>
      <w:r w:rsidRPr="00CB2F23">
        <w:rPr>
          <w:rFonts w:ascii="Arial" w:hAnsi="Arial" w:cs="Arial"/>
          <w:lang w:val="sv-SE"/>
        </w:rPr>
        <w:t>11.10 pagi</w:t>
      </w:r>
      <w:r w:rsidRPr="00CB2F23">
        <w:rPr>
          <w:rFonts w:ascii="Arial" w:hAnsi="Arial" w:cs="Arial"/>
          <w:lang w:val="sv-SE"/>
        </w:rPr>
        <w:tab/>
      </w:r>
      <w:r w:rsidRPr="00CB2F23">
        <w:rPr>
          <w:rFonts w:ascii="Arial" w:hAnsi="Arial" w:cs="Arial"/>
          <w:lang w:val="sv-SE"/>
        </w:rPr>
        <w:tab/>
        <w:t>:</w:t>
      </w:r>
      <w:r w:rsidRPr="00CB2F23">
        <w:rPr>
          <w:rFonts w:ascii="Arial" w:hAnsi="Arial" w:cs="Arial"/>
          <w:lang w:val="sv-SE"/>
        </w:rPr>
        <w:tab/>
        <w:t>Ketibaan Tetamu Kehormat</w:t>
      </w:r>
      <w:bookmarkStart w:id="1" w:name="_GoBack"/>
      <w:bookmarkEnd w:id="1"/>
    </w:p>
    <w:p w14:paraId="1897627D" w14:textId="50DE5E12" w:rsidR="00AA0AAF" w:rsidRPr="00A574E6" w:rsidRDefault="00AA0AAF" w:rsidP="00A574E6">
      <w:pPr>
        <w:spacing w:line="360" w:lineRule="auto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>11.</w:t>
      </w:r>
      <w:r w:rsidR="009A0BAB">
        <w:rPr>
          <w:rFonts w:ascii="Arial" w:hAnsi="Arial" w:cs="Arial"/>
          <w:lang w:val="sv-SE"/>
        </w:rPr>
        <w:t>15</w:t>
      </w:r>
      <w:r w:rsidRPr="00A574E6">
        <w:rPr>
          <w:rFonts w:ascii="Arial" w:hAnsi="Arial" w:cs="Arial"/>
          <w:lang w:val="sv-SE"/>
        </w:rPr>
        <w:t xml:space="preserve"> pagi</w:t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  <w:t>:</w:t>
      </w:r>
      <w:r w:rsidRPr="00A574E6">
        <w:rPr>
          <w:rFonts w:ascii="Arial" w:hAnsi="Arial" w:cs="Arial"/>
          <w:lang w:val="sv-SE"/>
        </w:rPr>
        <w:tab/>
        <w:t xml:space="preserve">Ketibaan </w:t>
      </w:r>
      <w:bookmarkStart w:id="2" w:name="_Hlk167788381"/>
      <w:r w:rsidRPr="00A574E6">
        <w:rPr>
          <w:rFonts w:ascii="Arial" w:hAnsi="Arial" w:cs="Arial"/>
          <w:lang w:val="sv-SE"/>
        </w:rPr>
        <w:t>Ketua Pengarah Perkhidmatan Awam</w:t>
      </w:r>
    </w:p>
    <w:bookmarkEnd w:id="2"/>
    <w:p w14:paraId="02AA0C1D" w14:textId="15869045" w:rsidR="00AA0AAF" w:rsidRPr="00A574E6" w:rsidRDefault="00AA0AAF" w:rsidP="00A574E6">
      <w:pPr>
        <w:spacing w:line="360" w:lineRule="auto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>11.</w:t>
      </w:r>
      <w:r w:rsidR="009A0BAB">
        <w:rPr>
          <w:rFonts w:ascii="Arial" w:hAnsi="Arial" w:cs="Arial"/>
          <w:lang w:val="sv-SE"/>
        </w:rPr>
        <w:t>30</w:t>
      </w:r>
      <w:r w:rsidRPr="00A574E6">
        <w:rPr>
          <w:rFonts w:ascii="Arial" w:hAnsi="Arial" w:cs="Arial"/>
          <w:lang w:val="sv-SE"/>
        </w:rPr>
        <w:t xml:space="preserve"> pagi</w:t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  <w:t>:</w:t>
      </w:r>
      <w:r w:rsidRPr="00A574E6">
        <w:rPr>
          <w:rFonts w:ascii="Arial" w:hAnsi="Arial" w:cs="Arial"/>
          <w:lang w:val="sv-SE"/>
        </w:rPr>
        <w:tab/>
        <w:t xml:space="preserve">Ketibaan </w:t>
      </w:r>
      <w:bookmarkStart w:id="3" w:name="_Hlk165541054"/>
      <w:r w:rsidRPr="00A574E6">
        <w:rPr>
          <w:rFonts w:ascii="Arial" w:hAnsi="Arial" w:cs="Arial"/>
          <w:lang w:val="sv-SE"/>
        </w:rPr>
        <w:t>YB Dato' Seri Mohamed Khaled Nordin</w:t>
      </w:r>
      <w:bookmarkEnd w:id="3"/>
    </w:p>
    <w:p w14:paraId="0C15E769" w14:textId="62FEECE9" w:rsidR="00AA0AAF" w:rsidRPr="002F330D" w:rsidRDefault="00AA0AAF" w:rsidP="00A574E6">
      <w:pPr>
        <w:spacing w:line="360" w:lineRule="auto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</w:r>
      <w:r w:rsidRPr="00A574E6">
        <w:rPr>
          <w:rFonts w:ascii="Arial" w:hAnsi="Arial" w:cs="Arial"/>
          <w:lang w:val="sv-SE"/>
        </w:rPr>
        <w:tab/>
      </w:r>
      <w:r w:rsidRPr="002F330D">
        <w:rPr>
          <w:rFonts w:ascii="Arial" w:hAnsi="Arial" w:cs="Arial"/>
          <w:lang w:val="sv-SE"/>
        </w:rPr>
        <w:t xml:space="preserve">Menteri Pertahanan </w:t>
      </w:r>
    </w:p>
    <w:p w14:paraId="2D0F8A30" w14:textId="1D5413F1" w:rsidR="00AA0AAF" w:rsidRPr="00A574E6" w:rsidRDefault="009A0BAB" w:rsidP="009A0BAB">
      <w:pPr>
        <w:spacing w:line="360" w:lineRule="auto"/>
        <w:rPr>
          <w:rFonts w:ascii="Arial" w:hAnsi="Arial" w:cs="Arial"/>
          <w:lang w:val="sv-SE"/>
        </w:rPr>
      </w:pPr>
      <w:bookmarkStart w:id="4" w:name="_Hlk167200099"/>
      <w:r w:rsidRPr="00A574E6">
        <w:rPr>
          <w:rFonts w:ascii="Arial" w:hAnsi="Arial" w:cs="Arial"/>
          <w:lang w:val="sv-SE"/>
        </w:rPr>
        <w:t>11.</w:t>
      </w:r>
      <w:r>
        <w:rPr>
          <w:rFonts w:ascii="Arial" w:hAnsi="Arial" w:cs="Arial"/>
          <w:lang w:val="sv-SE"/>
        </w:rPr>
        <w:t>35</w:t>
      </w:r>
      <w:r w:rsidRPr="00A574E6">
        <w:rPr>
          <w:rFonts w:ascii="Arial" w:hAnsi="Arial" w:cs="Arial"/>
          <w:lang w:val="sv-SE"/>
        </w:rPr>
        <w:t xml:space="preserve"> pag</w:t>
      </w:r>
      <w:r>
        <w:rPr>
          <w:rFonts w:ascii="Arial" w:hAnsi="Arial" w:cs="Arial"/>
          <w:lang w:val="sv-SE"/>
        </w:rPr>
        <w:t>i</w:t>
      </w:r>
      <w:bookmarkEnd w:id="4"/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="00AA0AAF" w:rsidRPr="00A574E6">
        <w:rPr>
          <w:rFonts w:ascii="Arial" w:hAnsi="Arial" w:cs="Arial"/>
          <w:lang w:val="sv-SE"/>
        </w:rPr>
        <w:t>:</w:t>
      </w:r>
      <w:r w:rsidR="00AA0AAF" w:rsidRPr="00A574E6">
        <w:rPr>
          <w:rFonts w:ascii="Arial" w:hAnsi="Arial" w:cs="Arial"/>
          <w:lang w:val="sv-SE"/>
        </w:rPr>
        <w:tab/>
        <w:t>Nyanyian lagu NegaraKu</w:t>
      </w:r>
    </w:p>
    <w:p w14:paraId="3895CB4E" w14:textId="7CDD0AC2" w:rsidR="00AA0AAF" w:rsidRPr="00A574E6" w:rsidRDefault="009A0BAB" w:rsidP="009A0BAB">
      <w:pPr>
        <w:spacing w:line="360" w:lineRule="auto"/>
        <w:rPr>
          <w:rFonts w:ascii="Arial" w:hAnsi="Arial" w:cs="Arial"/>
          <w:lang w:val="sv-SE"/>
        </w:rPr>
      </w:pPr>
      <w:r w:rsidRPr="00A574E6">
        <w:rPr>
          <w:rFonts w:ascii="Arial" w:hAnsi="Arial" w:cs="Arial"/>
          <w:lang w:val="sv-SE"/>
        </w:rPr>
        <w:t>11.</w:t>
      </w:r>
      <w:r>
        <w:rPr>
          <w:rFonts w:ascii="Arial" w:hAnsi="Arial" w:cs="Arial"/>
          <w:lang w:val="sv-SE"/>
        </w:rPr>
        <w:t>40</w:t>
      </w:r>
      <w:r w:rsidRPr="00A574E6">
        <w:rPr>
          <w:rFonts w:ascii="Arial" w:hAnsi="Arial" w:cs="Arial"/>
          <w:lang w:val="sv-SE"/>
        </w:rPr>
        <w:t xml:space="preserve"> pag</w:t>
      </w:r>
      <w:r>
        <w:rPr>
          <w:rFonts w:ascii="Arial" w:hAnsi="Arial" w:cs="Arial"/>
          <w:lang w:val="sv-SE"/>
        </w:rPr>
        <w:t>i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="00AA0AAF" w:rsidRPr="00A574E6">
        <w:rPr>
          <w:rFonts w:ascii="Arial" w:hAnsi="Arial" w:cs="Arial"/>
          <w:lang w:val="sv-SE"/>
        </w:rPr>
        <w:t>:</w:t>
      </w:r>
      <w:r w:rsidR="00AA0AAF" w:rsidRPr="00A574E6">
        <w:rPr>
          <w:rFonts w:ascii="Arial" w:hAnsi="Arial" w:cs="Arial"/>
          <w:lang w:val="sv-SE"/>
        </w:rPr>
        <w:tab/>
        <w:t>Bacaan doa</w:t>
      </w:r>
      <w:r w:rsidR="003A1036">
        <w:rPr>
          <w:rFonts w:ascii="Arial" w:hAnsi="Arial" w:cs="Arial"/>
          <w:lang w:val="sv-SE"/>
        </w:rPr>
        <w:t xml:space="preserve"> / Ikrar </w:t>
      </w:r>
    </w:p>
    <w:p w14:paraId="65A54700" w14:textId="0CF08EC7" w:rsidR="00AA0AAF" w:rsidRPr="00A574E6" w:rsidRDefault="009A0BAB" w:rsidP="00A574E6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11</w:t>
      </w:r>
      <w:r w:rsidR="00AA0AAF" w:rsidRPr="00A574E6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>45</w:t>
      </w:r>
      <w:r w:rsidR="00AA0AAF" w:rsidRPr="00A574E6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pagi</w:t>
      </w:r>
      <w:r w:rsidR="00AA0AAF" w:rsidRPr="00A574E6">
        <w:rPr>
          <w:rFonts w:ascii="Arial" w:hAnsi="Arial" w:cs="Arial"/>
          <w:lang w:val="fi-FI"/>
        </w:rPr>
        <w:tab/>
      </w:r>
      <w:r w:rsidR="00AA0AAF" w:rsidRPr="00A574E6">
        <w:rPr>
          <w:rFonts w:ascii="Arial" w:hAnsi="Arial" w:cs="Arial"/>
          <w:lang w:val="fi-FI"/>
        </w:rPr>
        <w:tab/>
        <w:t>:</w:t>
      </w:r>
      <w:r w:rsidR="00AA0AAF" w:rsidRPr="00A574E6">
        <w:rPr>
          <w:rFonts w:ascii="Arial" w:hAnsi="Arial" w:cs="Arial"/>
          <w:lang w:val="fi-FI"/>
        </w:rPr>
        <w:tab/>
        <w:t>Ucapan Aluan Oleh:</w:t>
      </w:r>
    </w:p>
    <w:p w14:paraId="273A3B61" w14:textId="40C32784" w:rsidR="00AA0AAF" w:rsidRPr="002F330D" w:rsidRDefault="00AA0AAF" w:rsidP="00C66532">
      <w:pPr>
        <w:spacing w:line="360" w:lineRule="auto"/>
        <w:ind w:left="2160" w:firstLine="720"/>
        <w:rPr>
          <w:rFonts w:ascii="Arial" w:hAnsi="Arial" w:cs="Arial"/>
          <w:lang w:val="fi-FI"/>
        </w:rPr>
      </w:pPr>
      <w:r w:rsidRPr="002F330D">
        <w:rPr>
          <w:rFonts w:ascii="Arial" w:hAnsi="Arial" w:cs="Arial"/>
          <w:lang w:val="fi-FI"/>
        </w:rPr>
        <w:t>Ketua Pengarah Perkhidmatan Awam</w:t>
      </w:r>
    </w:p>
    <w:p w14:paraId="0004BB9A" w14:textId="2A116381" w:rsidR="00AA0AAF" w:rsidRPr="002F330D" w:rsidRDefault="00AA0AAF" w:rsidP="00A574E6">
      <w:pPr>
        <w:spacing w:line="360" w:lineRule="auto"/>
        <w:rPr>
          <w:rFonts w:ascii="Arial" w:hAnsi="Arial" w:cs="Arial"/>
          <w:lang w:val="fi-FI"/>
        </w:rPr>
      </w:pPr>
      <w:r w:rsidRPr="00A574E6">
        <w:rPr>
          <w:rFonts w:ascii="Arial" w:hAnsi="Arial" w:cs="Arial"/>
          <w:lang w:val="fi-FI"/>
        </w:rPr>
        <w:t>1</w:t>
      </w:r>
      <w:r w:rsidR="009A0BAB">
        <w:rPr>
          <w:rFonts w:ascii="Arial" w:hAnsi="Arial" w:cs="Arial"/>
          <w:lang w:val="fi-FI"/>
        </w:rPr>
        <w:t>1</w:t>
      </w:r>
      <w:r w:rsidRPr="00A574E6">
        <w:rPr>
          <w:rFonts w:ascii="Arial" w:hAnsi="Arial" w:cs="Arial"/>
          <w:lang w:val="fi-FI"/>
        </w:rPr>
        <w:t>.</w:t>
      </w:r>
      <w:r w:rsidR="009A0BAB">
        <w:rPr>
          <w:rFonts w:ascii="Arial" w:hAnsi="Arial" w:cs="Arial"/>
          <w:lang w:val="fi-FI"/>
        </w:rPr>
        <w:t>50</w:t>
      </w:r>
      <w:r w:rsidRPr="00A574E6">
        <w:rPr>
          <w:rFonts w:ascii="Arial" w:hAnsi="Arial" w:cs="Arial"/>
          <w:lang w:val="fi-FI"/>
        </w:rPr>
        <w:t xml:space="preserve"> t/hari</w:t>
      </w:r>
      <w:r w:rsidRPr="00A574E6">
        <w:rPr>
          <w:rFonts w:ascii="Arial" w:hAnsi="Arial" w:cs="Arial"/>
          <w:lang w:val="fi-FI"/>
        </w:rPr>
        <w:tab/>
      </w:r>
      <w:r w:rsidRPr="00A574E6">
        <w:rPr>
          <w:rFonts w:ascii="Arial" w:hAnsi="Arial" w:cs="Arial"/>
          <w:lang w:val="fi-FI"/>
        </w:rPr>
        <w:tab/>
        <w:t>:</w:t>
      </w:r>
      <w:r w:rsidRPr="00A574E6">
        <w:rPr>
          <w:rFonts w:ascii="Arial" w:hAnsi="Arial" w:cs="Arial"/>
          <w:lang w:val="fi-FI"/>
        </w:rPr>
        <w:tab/>
      </w:r>
      <w:r w:rsidRPr="002F330D">
        <w:rPr>
          <w:rFonts w:ascii="Arial" w:hAnsi="Arial" w:cs="Arial"/>
          <w:lang w:val="fi-FI"/>
        </w:rPr>
        <w:t xml:space="preserve">Ucap Tama Oleh: </w:t>
      </w:r>
    </w:p>
    <w:p w14:paraId="509DC1BC" w14:textId="77777777" w:rsidR="00AA0AAF" w:rsidRPr="002F330D" w:rsidRDefault="00AA0AAF" w:rsidP="00A574E6">
      <w:pPr>
        <w:spacing w:line="360" w:lineRule="auto"/>
        <w:ind w:left="2160" w:firstLine="720"/>
        <w:rPr>
          <w:rFonts w:ascii="Arial" w:hAnsi="Arial" w:cs="Arial"/>
          <w:lang w:val="fi-FI"/>
        </w:rPr>
      </w:pPr>
      <w:r w:rsidRPr="002F330D">
        <w:rPr>
          <w:rFonts w:ascii="Arial" w:hAnsi="Arial" w:cs="Arial"/>
          <w:lang w:val="fi-FI"/>
        </w:rPr>
        <w:t>YB Dato' Seri Mohamed Khaled Nordin</w:t>
      </w:r>
    </w:p>
    <w:p w14:paraId="53730706" w14:textId="19CFC0F5" w:rsidR="00AA0AAF" w:rsidRPr="002F330D" w:rsidRDefault="00AA0AAF" w:rsidP="00C66532">
      <w:pPr>
        <w:spacing w:line="360" w:lineRule="auto"/>
        <w:ind w:left="2160" w:firstLine="720"/>
        <w:rPr>
          <w:rFonts w:ascii="Arial" w:hAnsi="Arial" w:cs="Arial"/>
          <w:i/>
          <w:iCs/>
        </w:rPr>
      </w:pPr>
      <w:r w:rsidRPr="002F330D">
        <w:rPr>
          <w:rFonts w:ascii="Arial" w:hAnsi="Arial" w:cs="Arial"/>
        </w:rPr>
        <w:t xml:space="preserve">Menteri </w:t>
      </w:r>
      <w:proofErr w:type="spellStart"/>
      <w:r w:rsidRPr="002F330D">
        <w:rPr>
          <w:rFonts w:ascii="Arial" w:hAnsi="Arial" w:cs="Arial"/>
        </w:rPr>
        <w:t>Pertahanan</w:t>
      </w:r>
      <w:proofErr w:type="spellEnd"/>
    </w:p>
    <w:p w14:paraId="22BD3F5D" w14:textId="3B49A7A5" w:rsidR="00AA0AAF" w:rsidRPr="00AA0AAF" w:rsidRDefault="00AA0AAF" w:rsidP="00A574E6">
      <w:pPr>
        <w:spacing w:line="360" w:lineRule="auto"/>
        <w:rPr>
          <w:rFonts w:ascii="Arial" w:hAnsi="Arial" w:cs="Arial"/>
        </w:rPr>
      </w:pPr>
      <w:r w:rsidRPr="00AA0AAF">
        <w:rPr>
          <w:rFonts w:ascii="Arial" w:hAnsi="Arial" w:cs="Arial"/>
        </w:rPr>
        <w:t>12.</w:t>
      </w:r>
      <w:r w:rsidR="009A0BAB">
        <w:rPr>
          <w:rFonts w:ascii="Arial" w:hAnsi="Arial" w:cs="Arial"/>
        </w:rPr>
        <w:t>45</w:t>
      </w:r>
      <w:r w:rsidRPr="00AA0AAF">
        <w:rPr>
          <w:rFonts w:ascii="Arial" w:hAnsi="Arial" w:cs="Arial"/>
        </w:rPr>
        <w:t xml:space="preserve"> t/</w:t>
      </w:r>
      <w:proofErr w:type="spellStart"/>
      <w:r w:rsidRPr="00AA0AAF">
        <w:rPr>
          <w:rFonts w:ascii="Arial" w:hAnsi="Arial" w:cs="Arial"/>
        </w:rPr>
        <w:t>hari</w:t>
      </w:r>
      <w:proofErr w:type="spellEnd"/>
      <w:r w:rsidRPr="00AA0AAF">
        <w:rPr>
          <w:rFonts w:ascii="Arial" w:hAnsi="Arial" w:cs="Arial"/>
        </w:rPr>
        <w:tab/>
      </w:r>
      <w:r w:rsidRPr="00AA0AAF">
        <w:rPr>
          <w:rFonts w:ascii="Arial" w:hAnsi="Arial" w:cs="Arial"/>
        </w:rPr>
        <w:tab/>
        <w:t>:</w:t>
      </w:r>
      <w:r w:rsidRPr="00AA0AAF">
        <w:rPr>
          <w:rFonts w:ascii="Arial" w:hAnsi="Arial" w:cs="Arial"/>
        </w:rPr>
        <w:tab/>
      </w:r>
      <w:proofErr w:type="spellStart"/>
      <w:r w:rsidRPr="00AA0AAF">
        <w:rPr>
          <w:rFonts w:ascii="Arial" w:hAnsi="Arial" w:cs="Arial"/>
        </w:rPr>
        <w:t>Sesi</w:t>
      </w:r>
      <w:proofErr w:type="spellEnd"/>
      <w:r w:rsidRPr="00AA0AAF">
        <w:rPr>
          <w:rFonts w:ascii="Arial" w:hAnsi="Arial" w:cs="Arial"/>
        </w:rPr>
        <w:t xml:space="preserve"> </w:t>
      </w:r>
      <w:proofErr w:type="spellStart"/>
      <w:r w:rsidRPr="00AA0AAF">
        <w:rPr>
          <w:rFonts w:ascii="Arial" w:hAnsi="Arial" w:cs="Arial"/>
        </w:rPr>
        <w:t>Soal</w:t>
      </w:r>
      <w:proofErr w:type="spellEnd"/>
      <w:r w:rsidRPr="00AA0AAF">
        <w:rPr>
          <w:rFonts w:ascii="Arial" w:hAnsi="Arial" w:cs="Arial"/>
        </w:rPr>
        <w:t xml:space="preserve"> </w:t>
      </w:r>
      <w:proofErr w:type="spellStart"/>
      <w:r w:rsidRPr="00AA0AAF">
        <w:rPr>
          <w:rFonts w:ascii="Arial" w:hAnsi="Arial" w:cs="Arial"/>
        </w:rPr>
        <w:t>Jawab</w:t>
      </w:r>
      <w:proofErr w:type="spellEnd"/>
      <w:r w:rsidRPr="00AA0AAF">
        <w:rPr>
          <w:rFonts w:ascii="Arial" w:hAnsi="Arial" w:cs="Arial"/>
        </w:rPr>
        <w:t xml:space="preserve"> dan </w:t>
      </w:r>
      <w:proofErr w:type="spellStart"/>
      <w:r w:rsidRPr="00AA0AAF">
        <w:rPr>
          <w:rFonts w:ascii="Arial" w:hAnsi="Arial" w:cs="Arial"/>
        </w:rPr>
        <w:t>Perbincangan</w:t>
      </w:r>
      <w:proofErr w:type="spellEnd"/>
    </w:p>
    <w:p w14:paraId="48E7972D" w14:textId="599F9CE3" w:rsidR="00AA0AAF" w:rsidRPr="00283994" w:rsidRDefault="00AA0AAF" w:rsidP="00283994">
      <w:pPr>
        <w:spacing w:line="360" w:lineRule="auto"/>
        <w:rPr>
          <w:rFonts w:ascii="Arial" w:hAnsi="Arial" w:cs="Arial"/>
        </w:rPr>
      </w:pPr>
      <w:r w:rsidRPr="00AA0AAF">
        <w:rPr>
          <w:rFonts w:ascii="Arial" w:hAnsi="Arial" w:cs="Arial"/>
        </w:rPr>
        <w:t xml:space="preserve">1.00 </w:t>
      </w:r>
      <w:proofErr w:type="spellStart"/>
      <w:r w:rsidRPr="00AA0AAF">
        <w:rPr>
          <w:rFonts w:ascii="Arial" w:hAnsi="Arial" w:cs="Arial"/>
        </w:rPr>
        <w:t>petang</w:t>
      </w:r>
      <w:proofErr w:type="spellEnd"/>
      <w:r w:rsidRPr="00AA0AAF">
        <w:rPr>
          <w:rFonts w:ascii="Arial" w:hAnsi="Arial" w:cs="Arial"/>
        </w:rPr>
        <w:tab/>
      </w:r>
      <w:r w:rsidRPr="00AA0AAF">
        <w:rPr>
          <w:rFonts w:ascii="Arial" w:hAnsi="Arial" w:cs="Arial"/>
        </w:rPr>
        <w:tab/>
        <w:t>:</w:t>
      </w:r>
      <w:r w:rsidRPr="00AA0AAF">
        <w:rPr>
          <w:rFonts w:ascii="Arial" w:hAnsi="Arial" w:cs="Arial"/>
        </w:rPr>
        <w:tab/>
      </w:r>
      <w:proofErr w:type="spellStart"/>
      <w:r w:rsidRPr="00AA0AAF">
        <w:rPr>
          <w:rFonts w:ascii="Arial" w:hAnsi="Arial" w:cs="Arial"/>
        </w:rPr>
        <w:t>Tamat</w:t>
      </w:r>
      <w:bookmarkEnd w:id="0"/>
      <w:proofErr w:type="spellEnd"/>
    </w:p>
    <w:sectPr w:rsidR="00AA0AAF" w:rsidRPr="00283994" w:rsidSect="00F906C2">
      <w:headerReference w:type="default" r:id="rId9"/>
      <w:footerReference w:type="default" r:id="rId10"/>
      <w:pgSz w:w="11906" w:h="16838" w:code="9"/>
      <w:pgMar w:top="-180" w:right="1327" w:bottom="45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B473" w14:textId="77777777" w:rsidR="005B0C23" w:rsidRDefault="005B0C23" w:rsidP="00586668">
      <w:r>
        <w:separator/>
      </w:r>
    </w:p>
  </w:endnote>
  <w:endnote w:type="continuationSeparator" w:id="0">
    <w:p w14:paraId="46DB83C2" w14:textId="77777777" w:rsidR="005B0C23" w:rsidRDefault="005B0C23" w:rsidP="0058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93B8" w14:textId="77777777" w:rsidR="00456441" w:rsidRPr="00456441" w:rsidRDefault="00456441">
    <w:pPr>
      <w:pStyle w:val="Footer"/>
      <w:jc w:val="center"/>
      <w:rPr>
        <w:rFonts w:ascii="Arial" w:hAnsi="Arial" w:cs="Arial"/>
        <w:caps/>
        <w:noProof/>
        <w:sz w:val="20"/>
        <w:szCs w:val="20"/>
      </w:rPr>
    </w:pPr>
    <w:r w:rsidRPr="00456441">
      <w:rPr>
        <w:rFonts w:ascii="Arial" w:hAnsi="Arial" w:cs="Arial"/>
        <w:caps/>
        <w:sz w:val="20"/>
        <w:szCs w:val="20"/>
      </w:rPr>
      <w:fldChar w:fldCharType="begin"/>
    </w:r>
    <w:r w:rsidRPr="00456441">
      <w:rPr>
        <w:rFonts w:ascii="Arial" w:hAnsi="Arial" w:cs="Arial"/>
        <w:caps/>
        <w:sz w:val="20"/>
        <w:szCs w:val="20"/>
      </w:rPr>
      <w:instrText xml:space="preserve"> PAGE   \* MERGEFORMAT </w:instrText>
    </w:r>
    <w:r w:rsidRPr="00456441">
      <w:rPr>
        <w:rFonts w:ascii="Arial" w:hAnsi="Arial" w:cs="Arial"/>
        <w:caps/>
        <w:sz w:val="20"/>
        <w:szCs w:val="20"/>
      </w:rPr>
      <w:fldChar w:fldCharType="separate"/>
    </w:r>
    <w:r w:rsidRPr="00456441">
      <w:rPr>
        <w:rFonts w:ascii="Arial" w:hAnsi="Arial" w:cs="Arial"/>
        <w:caps/>
        <w:noProof/>
        <w:sz w:val="20"/>
        <w:szCs w:val="20"/>
      </w:rPr>
      <w:t>2</w:t>
    </w:r>
    <w:r w:rsidRPr="00456441">
      <w:rPr>
        <w:rFonts w:ascii="Arial" w:hAnsi="Arial" w:cs="Arial"/>
        <w:caps/>
        <w:noProof/>
        <w:sz w:val="20"/>
        <w:szCs w:val="20"/>
      </w:rPr>
      <w:fldChar w:fldCharType="end"/>
    </w:r>
  </w:p>
  <w:p w14:paraId="3467D974" w14:textId="77777777" w:rsidR="00456441" w:rsidRDefault="0045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7290" w14:textId="77777777" w:rsidR="005B0C23" w:rsidRDefault="005B0C23" w:rsidP="00586668">
      <w:r>
        <w:separator/>
      </w:r>
    </w:p>
  </w:footnote>
  <w:footnote w:type="continuationSeparator" w:id="0">
    <w:p w14:paraId="5A7E06E2" w14:textId="77777777" w:rsidR="005B0C23" w:rsidRDefault="005B0C23" w:rsidP="0058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27CC" w14:textId="0BB7416B" w:rsidR="002D4C3D" w:rsidRDefault="002D4C3D" w:rsidP="0067553B">
    <w:pPr>
      <w:pStyle w:val="BodyText"/>
      <w:tabs>
        <w:tab w:val="clear" w:pos="900"/>
      </w:tabs>
      <w:spacing w:line="276" w:lineRule="auto"/>
      <w:ind w:left="-142" w:right="-23" w:firstLine="142"/>
      <w:rPr>
        <w:rFonts w:cs="Arial"/>
        <w:szCs w:val="24"/>
        <w:lang w:val="sv-SE"/>
      </w:rPr>
    </w:pPr>
  </w:p>
  <w:p w14:paraId="2AD27203" w14:textId="77777777" w:rsidR="002D4C3D" w:rsidRDefault="002D4C3D" w:rsidP="0067553B">
    <w:pPr>
      <w:pStyle w:val="BodyText"/>
      <w:tabs>
        <w:tab w:val="clear" w:pos="900"/>
      </w:tabs>
      <w:spacing w:line="276" w:lineRule="auto"/>
      <w:ind w:left="-142" w:right="-23" w:firstLine="142"/>
      <w:rPr>
        <w:rFonts w:cs="Arial"/>
        <w:szCs w:val="24"/>
        <w:lang w:val="sv-SE"/>
      </w:rPr>
    </w:pPr>
  </w:p>
  <w:p w14:paraId="666C99B4" w14:textId="64000A23" w:rsidR="00DC0572" w:rsidRPr="00A574E6" w:rsidRDefault="00827D06" w:rsidP="0067553B">
    <w:pPr>
      <w:pStyle w:val="BodyText"/>
      <w:tabs>
        <w:tab w:val="clear" w:pos="900"/>
      </w:tabs>
      <w:spacing w:line="276" w:lineRule="auto"/>
      <w:ind w:left="-142" w:right="-23" w:firstLine="142"/>
      <w:rPr>
        <w:rFonts w:cs="Arial"/>
        <w:b/>
        <w:bCs/>
        <w:sz w:val="18"/>
        <w:szCs w:val="18"/>
        <w:lang w:val="sv-SE"/>
      </w:rPr>
    </w:pPr>
    <w:r w:rsidRPr="00A574E6">
      <w:rPr>
        <w:rFonts w:cs="Arial"/>
        <w:sz w:val="18"/>
        <w:szCs w:val="18"/>
        <w:lang w:val="sv-SE"/>
      </w:rPr>
      <w:t xml:space="preserve">Ruj. </w:t>
    </w:r>
    <w:r w:rsidR="00D73DDB" w:rsidRPr="00A574E6">
      <w:rPr>
        <w:rFonts w:cs="Arial"/>
        <w:sz w:val="18"/>
        <w:szCs w:val="18"/>
        <w:lang w:val="sv-SE"/>
      </w:rPr>
      <w:t>Kami</w:t>
    </w:r>
    <w:r w:rsidRPr="00A574E6">
      <w:rPr>
        <w:rFonts w:cs="Arial"/>
        <w:sz w:val="18"/>
        <w:szCs w:val="18"/>
        <w:lang w:val="sv-SE"/>
      </w:rPr>
      <w:t xml:space="preserve">: </w:t>
    </w:r>
    <w:r w:rsidR="001D3BC8" w:rsidRPr="00A574E6">
      <w:rPr>
        <w:rFonts w:cs="Arial"/>
        <w:sz w:val="18"/>
        <w:szCs w:val="18"/>
        <w:lang w:val="sv-SE"/>
      </w:rPr>
      <w:t>INTAN.800-1/1/39 (   )</w:t>
    </w:r>
    <w:r w:rsidR="00DC0572" w:rsidRPr="00A574E6">
      <w:rPr>
        <w:rFonts w:cs="Arial"/>
        <w:sz w:val="18"/>
        <w:szCs w:val="18"/>
        <w:lang w:val="sv-SE"/>
      </w:rPr>
      <w:tab/>
    </w:r>
  </w:p>
  <w:p w14:paraId="2D1E8F3F" w14:textId="6AB32890" w:rsidR="00DC0572" w:rsidRPr="00A574E6" w:rsidRDefault="001D3BC8">
    <w:pPr>
      <w:pStyle w:val="Header"/>
      <w:rPr>
        <w:rFonts w:ascii="Arial" w:hAnsi="Arial" w:cs="Arial"/>
        <w:sz w:val="18"/>
        <w:szCs w:val="18"/>
        <w:lang w:val="sv-SE"/>
      </w:rPr>
    </w:pPr>
    <w:r w:rsidRPr="00A574E6">
      <w:rPr>
        <w:rFonts w:ascii="Arial" w:hAnsi="Arial" w:cs="Arial"/>
        <w:b/>
        <w:bCs/>
        <w:sz w:val="18"/>
        <w:szCs w:val="18"/>
        <w:lang w:val="sv-SE"/>
      </w:rPr>
      <w:t>CADANGAN PENGANJURAN INTAN MINISTER’S CONVERSATION (IMC) PERTAHANAN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0E96"/>
    <w:multiLevelType w:val="hybridMultilevel"/>
    <w:tmpl w:val="E98E9A3E"/>
    <w:lvl w:ilvl="0" w:tplc="7E8AF8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4" w:hanging="360"/>
      </w:pPr>
    </w:lvl>
    <w:lvl w:ilvl="2" w:tplc="4409001B" w:tentative="1">
      <w:start w:val="1"/>
      <w:numFmt w:val="lowerRoman"/>
      <w:lvlText w:val="%3."/>
      <w:lvlJc w:val="right"/>
      <w:pPr>
        <w:ind w:left="1834" w:hanging="180"/>
      </w:pPr>
    </w:lvl>
    <w:lvl w:ilvl="3" w:tplc="4409000F" w:tentative="1">
      <w:start w:val="1"/>
      <w:numFmt w:val="decimal"/>
      <w:lvlText w:val="%4."/>
      <w:lvlJc w:val="left"/>
      <w:pPr>
        <w:ind w:left="2554" w:hanging="360"/>
      </w:pPr>
    </w:lvl>
    <w:lvl w:ilvl="4" w:tplc="44090019" w:tentative="1">
      <w:start w:val="1"/>
      <w:numFmt w:val="lowerLetter"/>
      <w:lvlText w:val="%5."/>
      <w:lvlJc w:val="left"/>
      <w:pPr>
        <w:ind w:left="3274" w:hanging="360"/>
      </w:pPr>
    </w:lvl>
    <w:lvl w:ilvl="5" w:tplc="4409001B" w:tentative="1">
      <w:start w:val="1"/>
      <w:numFmt w:val="lowerRoman"/>
      <w:lvlText w:val="%6."/>
      <w:lvlJc w:val="right"/>
      <w:pPr>
        <w:ind w:left="3994" w:hanging="180"/>
      </w:pPr>
    </w:lvl>
    <w:lvl w:ilvl="6" w:tplc="4409000F" w:tentative="1">
      <w:start w:val="1"/>
      <w:numFmt w:val="decimal"/>
      <w:lvlText w:val="%7."/>
      <w:lvlJc w:val="left"/>
      <w:pPr>
        <w:ind w:left="4714" w:hanging="360"/>
      </w:pPr>
    </w:lvl>
    <w:lvl w:ilvl="7" w:tplc="44090019" w:tentative="1">
      <w:start w:val="1"/>
      <w:numFmt w:val="lowerLetter"/>
      <w:lvlText w:val="%8."/>
      <w:lvlJc w:val="left"/>
      <w:pPr>
        <w:ind w:left="5434" w:hanging="360"/>
      </w:pPr>
    </w:lvl>
    <w:lvl w:ilvl="8" w:tplc="4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CDB5D6D"/>
    <w:multiLevelType w:val="hybridMultilevel"/>
    <w:tmpl w:val="BDEC91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7EA"/>
    <w:multiLevelType w:val="hybridMultilevel"/>
    <w:tmpl w:val="1624D8DE"/>
    <w:lvl w:ilvl="0" w:tplc="253495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3443C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C25131"/>
    <w:multiLevelType w:val="multilevel"/>
    <w:tmpl w:val="315E5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04B15C3"/>
    <w:multiLevelType w:val="multilevel"/>
    <w:tmpl w:val="26C01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25FA1D0A"/>
    <w:multiLevelType w:val="hybridMultilevel"/>
    <w:tmpl w:val="8826869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D181BE6"/>
    <w:multiLevelType w:val="hybridMultilevel"/>
    <w:tmpl w:val="8826869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F8A065E"/>
    <w:multiLevelType w:val="hybridMultilevel"/>
    <w:tmpl w:val="CE8EBC4E"/>
    <w:lvl w:ilvl="0" w:tplc="AC5612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7706"/>
    <w:multiLevelType w:val="multilevel"/>
    <w:tmpl w:val="EF66D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047AEF"/>
    <w:multiLevelType w:val="multilevel"/>
    <w:tmpl w:val="472AA8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FB109F"/>
    <w:multiLevelType w:val="multilevel"/>
    <w:tmpl w:val="AC326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5371628A"/>
    <w:multiLevelType w:val="hybridMultilevel"/>
    <w:tmpl w:val="459279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05FEF"/>
    <w:multiLevelType w:val="hybridMultilevel"/>
    <w:tmpl w:val="7592DB60"/>
    <w:lvl w:ilvl="0" w:tplc="FB6AD52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13FC1"/>
    <w:multiLevelType w:val="hybridMultilevel"/>
    <w:tmpl w:val="BABC5F9C"/>
    <w:lvl w:ilvl="0" w:tplc="FCF4D2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EF22D3F"/>
    <w:multiLevelType w:val="hybridMultilevel"/>
    <w:tmpl w:val="EC1A691E"/>
    <w:lvl w:ilvl="0" w:tplc="BE5ED2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0C55"/>
    <w:multiLevelType w:val="multilevel"/>
    <w:tmpl w:val="6FAA3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78B74CB3"/>
    <w:multiLevelType w:val="multilevel"/>
    <w:tmpl w:val="51FEF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78D139F4"/>
    <w:multiLevelType w:val="multilevel"/>
    <w:tmpl w:val="B9C09B8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 w:val="0"/>
      </w:rPr>
    </w:lvl>
  </w:abstractNum>
  <w:abstractNum w:abstractNumId="19" w15:restartNumberingAfterBreak="0">
    <w:nsid w:val="7A9A2FC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19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16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4B"/>
    <w:rsid w:val="000018EC"/>
    <w:rsid w:val="00002408"/>
    <w:rsid w:val="000120A6"/>
    <w:rsid w:val="00023561"/>
    <w:rsid w:val="000269DD"/>
    <w:rsid w:val="000302FB"/>
    <w:rsid w:val="00030519"/>
    <w:rsid w:val="00040403"/>
    <w:rsid w:val="00046B67"/>
    <w:rsid w:val="0005049A"/>
    <w:rsid w:val="000628BD"/>
    <w:rsid w:val="00075E6C"/>
    <w:rsid w:val="000836C5"/>
    <w:rsid w:val="0008491C"/>
    <w:rsid w:val="00086980"/>
    <w:rsid w:val="000C0FA1"/>
    <w:rsid w:val="000C7B2A"/>
    <w:rsid w:val="000D176F"/>
    <w:rsid w:val="000D2014"/>
    <w:rsid w:val="000D2621"/>
    <w:rsid w:val="000D49C8"/>
    <w:rsid w:val="000D512C"/>
    <w:rsid w:val="000D7B0F"/>
    <w:rsid w:val="000E7258"/>
    <w:rsid w:val="000F2E23"/>
    <w:rsid w:val="000F5CE6"/>
    <w:rsid w:val="0010261C"/>
    <w:rsid w:val="001118B3"/>
    <w:rsid w:val="00114612"/>
    <w:rsid w:val="00114CA6"/>
    <w:rsid w:val="00127C62"/>
    <w:rsid w:val="001309FE"/>
    <w:rsid w:val="001324FE"/>
    <w:rsid w:val="00132559"/>
    <w:rsid w:val="00137F8D"/>
    <w:rsid w:val="00143595"/>
    <w:rsid w:val="00155AF2"/>
    <w:rsid w:val="00167682"/>
    <w:rsid w:val="00171F18"/>
    <w:rsid w:val="001726FD"/>
    <w:rsid w:val="00176A1A"/>
    <w:rsid w:val="00183511"/>
    <w:rsid w:val="00187BBF"/>
    <w:rsid w:val="0019365C"/>
    <w:rsid w:val="00194D6A"/>
    <w:rsid w:val="001953F2"/>
    <w:rsid w:val="00196687"/>
    <w:rsid w:val="001A1B1E"/>
    <w:rsid w:val="001A6FD3"/>
    <w:rsid w:val="001B372F"/>
    <w:rsid w:val="001B504B"/>
    <w:rsid w:val="001D3BC8"/>
    <w:rsid w:val="001D455D"/>
    <w:rsid w:val="001D5893"/>
    <w:rsid w:val="001D7812"/>
    <w:rsid w:val="001E1800"/>
    <w:rsid w:val="001E1BB8"/>
    <w:rsid w:val="001F065D"/>
    <w:rsid w:val="001F740B"/>
    <w:rsid w:val="00203972"/>
    <w:rsid w:val="00205490"/>
    <w:rsid w:val="00205E35"/>
    <w:rsid w:val="0021367C"/>
    <w:rsid w:val="002213DC"/>
    <w:rsid w:val="00224D44"/>
    <w:rsid w:val="002263B3"/>
    <w:rsid w:val="0025283E"/>
    <w:rsid w:val="00253239"/>
    <w:rsid w:val="00253E9B"/>
    <w:rsid w:val="00263488"/>
    <w:rsid w:val="00265593"/>
    <w:rsid w:val="0027269F"/>
    <w:rsid w:val="00272A67"/>
    <w:rsid w:val="00272ADF"/>
    <w:rsid w:val="00281B32"/>
    <w:rsid w:val="00283994"/>
    <w:rsid w:val="00287EE8"/>
    <w:rsid w:val="002938DA"/>
    <w:rsid w:val="002941AA"/>
    <w:rsid w:val="00294A4D"/>
    <w:rsid w:val="002A33AA"/>
    <w:rsid w:val="002B1F98"/>
    <w:rsid w:val="002B21E6"/>
    <w:rsid w:val="002B56FE"/>
    <w:rsid w:val="002C21BD"/>
    <w:rsid w:val="002C3B3D"/>
    <w:rsid w:val="002C4E32"/>
    <w:rsid w:val="002D1088"/>
    <w:rsid w:val="002D1F98"/>
    <w:rsid w:val="002D3B82"/>
    <w:rsid w:val="002D4C3D"/>
    <w:rsid w:val="002E5594"/>
    <w:rsid w:val="002F330D"/>
    <w:rsid w:val="002F4E6C"/>
    <w:rsid w:val="00304903"/>
    <w:rsid w:val="00304979"/>
    <w:rsid w:val="00305532"/>
    <w:rsid w:val="00306077"/>
    <w:rsid w:val="00330144"/>
    <w:rsid w:val="00335BD8"/>
    <w:rsid w:val="00345228"/>
    <w:rsid w:val="003466C2"/>
    <w:rsid w:val="00350670"/>
    <w:rsid w:val="00351F44"/>
    <w:rsid w:val="00364F84"/>
    <w:rsid w:val="00367AD0"/>
    <w:rsid w:val="00367CB7"/>
    <w:rsid w:val="003802D9"/>
    <w:rsid w:val="00393322"/>
    <w:rsid w:val="0039484B"/>
    <w:rsid w:val="0039789D"/>
    <w:rsid w:val="003A1036"/>
    <w:rsid w:val="003A1178"/>
    <w:rsid w:val="003A4053"/>
    <w:rsid w:val="003B0BD9"/>
    <w:rsid w:val="003B4E94"/>
    <w:rsid w:val="003B5285"/>
    <w:rsid w:val="003B71A9"/>
    <w:rsid w:val="003C2FB4"/>
    <w:rsid w:val="003D4D6A"/>
    <w:rsid w:val="003E092A"/>
    <w:rsid w:val="003E1B75"/>
    <w:rsid w:val="003E452C"/>
    <w:rsid w:val="003E45E6"/>
    <w:rsid w:val="003E7889"/>
    <w:rsid w:val="003E7CC4"/>
    <w:rsid w:val="003F231C"/>
    <w:rsid w:val="003F797C"/>
    <w:rsid w:val="004038A4"/>
    <w:rsid w:val="004125E4"/>
    <w:rsid w:val="00415CDC"/>
    <w:rsid w:val="00416112"/>
    <w:rsid w:val="004207B7"/>
    <w:rsid w:val="004233DE"/>
    <w:rsid w:val="00431155"/>
    <w:rsid w:val="00431B8D"/>
    <w:rsid w:val="004443C1"/>
    <w:rsid w:val="00456441"/>
    <w:rsid w:val="00467288"/>
    <w:rsid w:val="004714AA"/>
    <w:rsid w:val="00477185"/>
    <w:rsid w:val="004824A8"/>
    <w:rsid w:val="00482974"/>
    <w:rsid w:val="004851D6"/>
    <w:rsid w:val="00485669"/>
    <w:rsid w:val="004857E4"/>
    <w:rsid w:val="004A4795"/>
    <w:rsid w:val="004A49DB"/>
    <w:rsid w:val="004A4A2B"/>
    <w:rsid w:val="004A567D"/>
    <w:rsid w:val="004B0971"/>
    <w:rsid w:val="004B0D12"/>
    <w:rsid w:val="004B3662"/>
    <w:rsid w:val="004B7E67"/>
    <w:rsid w:val="004C1623"/>
    <w:rsid w:val="004C461B"/>
    <w:rsid w:val="004C763E"/>
    <w:rsid w:val="004D3E25"/>
    <w:rsid w:val="004E5678"/>
    <w:rsid w:val="004E59E5"/>
    <w:rsid w:val="004E686D"/>
    <w:rsid w:val="005133CD"/>
    <w:rsid w:val="0051444D"/>
    <w:rsid w:val="00517C95"/>
    <w:rsid w:val="005205C3"/>
    <w:rsid w:val="00520E6D"/>
    <w:rsid w:val="00532769"/>
    <w:rsid w:val="00536155"/>
    <w:rsid w:val="005676CC"/>
    <w:rsid w:val="00571E1D"/>
    <w:rsid w:val="00572669"/>
    <w:rsid w:val="00576F71"/>
    <w:rsid w:val="00586668"/>
    <w:rsid w:val="0059799A"/>
    <w:rsid w:val="005A09C7"/>
    <w:rsid w:val="005B0C23"/>
    <w:rsid w:val="005B329F"/>
    <w:rsid w:val="005B629B"/>
    <w:rsid w:val="005B6313"/>
    <w:rsid w:val="005B7A3F"/>
    <w:rsid w:val="005D205D"/>
    <w:rsid w:val="005E3E35"/>
    <w:rsid w:val="005F3EBB"/>
    <w:rsid w:val="00607918"/>
    <w:rsid w:val="00607BAE"/>
    <w:rsid w:val="00607C04"/>
    <w:rsid w:val="00612170"/>
    <w:rsid w:val="00616B34"/>
    <w:rsid w:val="0061758D"/>
    <w:rsid w:val="00623A3D"/>
    <w:rsid w:val="00633ABA"/>
    <w:rsid w:val="00640429"/>
    <w:rsid w:val="00645C86"/>
    <w:rsid w:val="00646C9F"/>
    <w:rsid w:val="00650243"/>
    <w:rsid w:val="00653F18"/>
    <w:rsid w:val="0066190D"/>
    <w:rsid w:val="00662E8C"/>
    <w:rsid w:val="006735D9"/>
    <w:rsid w:val="0067553B"/>
    <w:rsid w:val="0069456B"/>
    <w:rsid w:val="006A06F3"/>
    <w:rsid w:val="006A0E01"/>
    <w:rsid w:val="006A237C"/>
    <w:rsid w:val="006A5C2C"/>
    <w:rsid w:val="006A61D7"/>
    <w:rsid w:val="006B072A"/>
    <w:rsid w:val="006D2094"/>
    <w:rsid w:val="006D43FE"/>
    <w:rsid w:val="006D6A3B"/>
    <w:rsid w:val="006E2AA2"/>
    <w:rsid w:val="006F1303"/>
    <w:rsid w:val="006F5312"/>
    <w:rsid w:val="00706DF5"/>
    <w:rsid w:val="00714FBB"/>
    <w:rsid w:val="00716904"/>
    <w:rsid w:val="007208A1"/>
    <w:rsid w:val="00721D07"/>
    <w:rsid w:val="007264F8"/>
    <w:rsid w:val="00726866"/>
    <w:rsid w:val="007309B8"/>
    <w:rsid w:val="00732792"/>
    <w:rsid w:val="00733850"/>
    <w:rsid w:val="007354FF"/>
    <w:rsid w:val="00737A03"/>
    <w:rsid w:val="00742581"/>
    <w:rsid w:val="00745E6F"/>
    <w:rsid w:val="007467E2"/>
    <w:rsid w:val="00767750"/>
    <w:rsid w:val="00775220"/>
    <w:rsid w:val="00785232"/>
    <w:rsid w:val="007902CC"/>
    <w:rsid w:val="007904A4"/>
    <w:rsid w:val="00790B12"/>
    <w:rsid w:val="00793E5D"/>
    <w:rsid w:val="00794A2B"/>
    <w:rsid w:val="007963C0"/>
    <w:rsid w:val="007A197B"/>
    <w:rsid w:val="007A5ECD"/>
    <w:rsid w:val="007C0CEA"/>
    <w:rsid w:val="007C2E24"/>
    <w:rsid w:val="007E7E41"/>
    <w:rsid w:val="007F69C2"/>
    <w:rsid w:val="0080476A"/>
    <w:rsid w:val="00806979"/>
    <w:rsid w:val="00812652"/>
    <w:rsid w:val="00814210"/>
    <w:rsid w:val="008153A1"/>
    <w:rsid w:val="008155C1"/>
    <w:rsid w:val="00816A98"/>
    <w:rsid w:val="0081705E"/>
    <w:rsid w:val="00822B4B"/>
    <w:rsid w:val="00826A71"/>
    <w:rsid w:val="00827D06"/>
    <w:rsid w:val="0083192F"/>
    <w:rsid w:val="00835076"/>
    <w:rsid w:val="00835A42"/>
    <w:rsid w:val="00843A17"/>
    <w:rsid w:val="00843C52"/>
    <w:rsid w:val="0085227C"/>
    <w:rsid w:val="008545B0"/>
    <w:rsid w:val="00855C6E"/>
    <w:rsid w:val="008568B6"/>
    <w:rsid w:val="00856A73"/>
    <w:rsid w:val="00860067"/>
    <w:rsid w:val="00861775"/>
    <w:rsid w:val="00862EBD"/>
    <w:rsid w:val="008768F1"/>
    <w:rsid w:val="008833D4"/>
    <w:rsid w:val="008847AA"/>
    <w:rsid w:val="008A4002"/>
    <w:rsid w:val="008B0DC9"/>
    <w:rsid w:val="008B51F0"/>
    <w:rsid w:val="008B744B"/>
    <w:rsid w:val="008C3083"/>
    <w:rsid w:val="008C64F9"/>
    <w:rsid w:val="008D6577"/>
    <w:rsid w:val="008E284B"/>
    <w:rsid w:val="008F05C2"/>
    <w:rsid w:val="00904C28"/>
    <w:rsid w:val="009106F6"/>
    <w:rsid w:val="0091101E"/>
    <w:rsid w:val="00912377"/>
    <w:rsid w:val="0093033A"/>
    <w:rsid w:val="00933DAD"/>
    <w:rsid w:val="009357AC"/>
    <w:rsid w:val="0093719F"/>
    <w:rsid w:val="0094130C"/>
    <w:rsid w:val="0094382E"/>
    <w:rsid w:val="0094774B"/>
    <w:rsid w:val="00947A07"/>
    <w:rsid w:val="0095596F"/>
    <w:rsid w:val="00974DA7"/>
    <w:rsid w:val="00983285"/>
    <w:rsid w:val="009939D1"/>
    <w:rsid w:val="009A0BAB"/>
    <w:rsid w:val="009B6D50"/>
    <w:rsid w:val="009C0CE8"/>
    <w:rsid w:val="009C56AC"/>
    <w:rsid w:val="009D2CA2"/>
    <w:rsid w:val="009E1257"/>
    <w:rsid w:val="009F1DDF"/>
    <w:rsid w:val="00A0156C"/>
    <w:rsid w:val="00A13898"/>
    <w:rsid w:val="00A16820"/>
    <w:rsid w:val="00A25FEA"/>
    <w:rsid w:val="00A402AB"/>
    <w:rsid w:val="00A45FD6"/>
    <w:rsid w:val="00A53ACA"/>
    <w:rsid w:val="00A541FE"/>
    <w:rsid w:val="00A55B1F"/>
    <w:rsid w:val="00A574E6"/>
    <w:rsid w:val="00A672E5"/>
    <w:rsid w:val="00A74DDB"/>
    <w:rsid w:val="00A81ED0"/>
    <w:rsid w:val="00A91365"/>
    <w:rsid w:val="00A94D52"/>
    <w:rsid w:val="00A97362"/>
    <w:rsid w:val="00AA01E9"/>
    <w:rsid w:val="00AA0313"/>
    <w:rsid w:val="00AA0AAF"/>
    <w:rsid w:val="00AA35DA"/>
    <w:rsid w:val="00AA6A41"/>
    <w:rsid w:val="00AB314E"/>
    <w:rsid w:val="00AC5EF4"/>
    <w:rsid w:val="00AD2C32"/>
    <w:rsid w:val="00AD3BAA"/>
    <w:rsid w:val="00AE0533"/>
    <w:rsid w:val="00AE5E86"/>
    <w:rsid w:val="00AF590B"/>
    <w:rsid w:val="00AF68A5"/>
    <w:rsid w:val="00B02838"/>
    <w:rsid w:val="00B04651"/>
    <w:rsid w:val="00B058A4"/>
    <w:rsid w:val="00B0592F"/>
    <w:rsid w:val="00B065D6"/>
    <w:rsid w:val="00B069EC"/>
    <w:rsid w:val="00B131C3"/>
    <w:rsid w:val="00B22B7E"/>
    <w:rsid w:val="00B234DB"/>
    <w:rsid w:val="00B265DC"/>
    <w:rsid w:val="00B26FC9"/>
    <w:rsid w:val="00B27359"/>
    <w:rsid w:val="00B31BCE"/>
    <w:rsid w:val="00B358CB"/>
    <w:rsid w:val="00B36196"/>
    <w:rsid w:val="00B40CF2"/>
    <w:rsid w:val="00B44B6D"/>
    <w:rsid w:val="00B473AA"/>
    <w:rsid w:val="00B602D5"/>
    <w:rsid w:val="00B752B3"/>
    <w:rsid w:val="00B83155"/>
    <w:rsid w:val="00B87767"/>
    <w:rsid w:val="00B92EDA"/>
    <w:rsid w:val="00BA0753"/>
    <w:rsid w:val="00BA3696"/>
    <w:rsid w:val="00BA3FB4"/>
    <w:rsid w:val="00BB4D91"/>
    <w:rsid w:val="00BC3090"/>
    <w:rsid w:val="00BC5CE2"/>
    <w:rsid w:val="00BC5D11"/>
    <w:rsid w:val="00BD00B6"/>
    <w:rsid w:val="00BD6862"/>
    <w:rsid w:val="00BE63E8"/>
    <w:rsid w:val="00C00639"/>
    <w:rsid w:val="00C01A01"/>
    <w:rsid w:val="00C07618"/>
    <w:rsid w:val="00C12A11"/>
    <w:rsid w:val="00C16A16"/>
    <w:rsid w:val="00C2496D"/>
    <w:rsid w:val="00C24FC5"/>
    <w:rsid w:val="00C26DB8"/>
    <w:rsid w:val="00C272EB"/>
    <w:rsid w:val="00C31AED"/>
    <w:rsid w:val="00C47A70"/>
    <w:rsid w:val="00C52335"/>
    <w:rsid w:val="00C54082"/>
    <w:rsid w:val="00C6145D"/>
    <w:rsid w:val="00C61EEE"/>
    <w:rsid w:val="00C644D2"/>
    <w:rsid w:val="00C654F1"/>
    <w:rsid w:val="00C66532"/>
    <w:rsid w:val="00C67556"/>
    <w:rsid w:val="00C721BC"/>
    <w:rsid w:val="00C723B6"/>
    <w:rsid w:val="00C77611"/>
    <w:rsid w:val="00C77C0F"/>
    <w:rsid w:val="00C8074F"/>
    <w:rsid w:val="00C93A23"/>
    <w:rsid w:val="00C95E0E"/>
    <w:rsid w:val="00CA69B4"/>
    <w:rsid w:val="00CB14A5"/>
    <w:rsid w:val="00CB40EE"/>
    <w:rsid w:val="00CC0142"/>
    <w:rsid w:val="00CC16DE"/>
    <w:rsid w:val="00CC7B76"/>
    <w:rsid w:val="00CD1617"/>
    <w:rsid w:val="00CE130D"/>
    <w:rsid w:val="00CE2867"/>
    <w:rsid w:val="00CF2106"/>
    <w:rsid w:val="00CF6E9E"/>
    <w:rsid w:val="00CF6FAA"/>
    <w:rsid w:val="00D018A5"/>
    <w:rsid w:val="00D101E5"/>
    <w:rsid w:val="00D159A7"/>
    <w:rsid w:val="00D161A9"/>
    <w:rsid w:val="00D16441"/>
    <w:rsid w:val="00D232FD"/>
    <w:rsid w:val="00D25CFC"/>
    <w:rsid w:val="00D27522"/>
    <w:rsid w:val="00D356BF"/>
    <w:rsid w:val="00D35CA8"/>
    <w:rsid w:val="00D442FE"/>
    <w:rsid w:val="00D45FB3"/>
    <w:rsid w:val="00D47A87"/>
    <w:rsid w:val="00D50B3F"/>
    <w:rsid w:val="00D50B42"/>
    <w:rsid w:val="00D50E6A"/>
    <w:rsid w:val="00D54DE2"/>
    <w:rsid w:val="00D609F7"/>
    <w:rsid w:val="00D62260"/>
    <w:rsid w:val="00D66C40"/>
    <w:rsid w:val="00D67478"/>
    <w:rsid w:val="00D70E48"/>
    <w:rsid w:val="00D73DDB"/>
    <w:rsid w:val="00D742DB"/>
    <w:rsid w:val="00D80C5E"/>
    <w:rsid w:val="00D84CF6"/>
    <w:rsid w:val="00D91429"/>
    <w:rsid w:val="00DB1A46"/>
    <w:rsid w:val="00DC0572"/>
    <w:rsid w:val="00DC215D"/>
    <w:rsid w:val="00DC2BFE"/>
    <w:rsid w:val="00DC3CBE"/>
    <w:rsid w:val="00DC66F9"/>
    <w:rsid w:val="00DD1AED"/>
    <w:rsid w:val="00DD7F93"/>
    <w:rsid w:val="00DF0F8E"/>
    <w:rsid w:val="00E026B7"/>
    <w:rsid w:val="00E05AEF"/>
    <w:rsid w:val="00E07465"/>
    <w:rsid w:val="00E10BB3"/>
    <w:rsid w:val="00E12B04"/>
    <w:rsid w:val="00E17915"/>
    <w:rsid w:val="00E20A6E"/>
    <w:rsid w:val="00E23844"/>
    <w:rsid w:val="00E25EA5"/>
    <w:rsid w:val="00E26190"/>
    <w:rsid w:val="00E27A2D"/>
    <w:rsid w:val="00E27B1B"/>
    <w:rsid w:val="00E3324E"/>
    <w:rsid w:val="00E3432D"/>
    <w:rsid w:val="00E34A73"/>
    <w:rsid w:val="00E40E55"/>
    <w:rsid w:val="00E44F84"/>
    <w:rsid w:val="00E47147"/>
    <w:rsid w:val="00E53F17"/>
    <w:rsid w:val="00E62762"/>
    <w:rsid w:val="00E65986"/>
    <w:rsid w:val="00E66838"/>
    <w:rsid w:val="00E6740D"/>
    <w:rsid w:val="00E70D10"/>
    <w:rsid w:val="00E711B5"/>
    <w:rsid w:val="00E712CF"/>
    <w:rsid w:val="00E74AB6"/>
    <w:rsid w:val="00E80249"/>
    <w:rsid w:val="00E91B6F"/>
    <w:rsid w:val="00E97EDB"/>
    <w:rsid w:val="00EA5493"/>
    <w:rsid w:val="00EA7A14"/>
    <w:rsid w:val="00EB0845"/>
    <w:rsid w:val="00EB35F5"/>
    <w:rsid w:val="00EB77B4"/>
    <w:rsid w:val="00EC5172"/>
    <w:rsid w:val="00ED7C3C"/>
    <w:rsid w:val="00EE370F"/>
    <w:rsid w:val="00EE5813"/>
    <w:rsid w:val="00EE6E30"/>
    <w:rsid w:val="00EF3B2C"/>
    <w:rsid w:val="00EF5734"/>
    <w:rsid w:val="00EF633E"/>
    <w:rsid w:val="00F03ECD"/>
    <w:rsid w:val="00F04E93"/>
    <w:rsid w:val="00F05D5E"/>
    <w:rsid w:val="00F05E9A"/>
    <w:rsid w:val="00F1084F"/>
    <w:rsid w:val="00F11DD9"/>
    <w:rsid w:val="00F1317A"/>
    <w:rsid w:val="00F213E3"/>
    <w:rsid w:val="00F22C8A"/>
    <w:rsid w:val="00F2514B"/>
    <w:rsid w:val="00F313F2"/>
    <w:rsid w:val="00F321F6"/>
    <w:rsid w:val="00F3512C"/>
    <w:rsid w:val="00F3697C"/>
    <w:rsid w:val="00F36A75"/>
    <w:rsid w:val="00F40786"/>
    <w:rsid w:val="00F46177"/>
    <w:rsid w:val="00F51DB5"/>
    <w:rsid w:val="00F607A0"/>
    <w:rsid w:val="00F6324C"/>
    <w:rsid w:val="00F6545F"/>
    <w:rsid w:val="00F67044"/>
    <w:rsid w:val="00F677EA"/>
    <w:rsid w:val="00F70A91"/>
    <w:rsid w:val="00F74539"/>
    <w:rsid w:val="00F747EB"/>
    <w:rsid w:val="00F760F7"/>
    <w:rsid w:val="00F769F0"/>
    <w:rsid w:val="00F80452"/>
    <w:rsid w:val="00F906C2"/>
    <w:rsid w:val="00F907D8"/>
    <w:rsid w:val="00F91FE8"/>
    <w:rsid w:val="00F93D41"/>
    <w:rsid w:val="00F95C86"/>
    <w:rsid w:val="00F96407"/>
    <w:rsid w:val="00FA433A"/>
    <w:rsid w:val="00FA5E6C"/>
    <w:rsid w:val="00FB0BA6"/>
    <w:rsid w:val="00FB1926"/>
    <w:rsid w:val="00FB2305"/>
    <w:rsid w:val="00FB41EC"/>
    <w:rsid w:val="00FB479E"/>
    <w:rsid w:val="00FC55A7"/>
    <w:rsid w:val="00FD3E2E"/>
    <w:rsid w:val="00FD5B7D"/>
    <w:rsid w:val="00FE3FB2"/>
    <w:rsid w:val="00FF67A7"/>
    <w:rsid w:val="00FF6DCB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EBF62"/>
  <w15:docId w15:val="{908D4A30-27C2-4EAC-A020-8F46EFB8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2514B"/>
    <w:pPr>
      <w:tabs>
        <w:tab w:val="left" w:pos="900"/>
      </w:tabs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14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F2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6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6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1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2014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39"/>
    <w:rsid w:val="00AA0A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9D32-BFDC-4C9A-B49F-77A747D3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 ZAMSURAINI BINTI ABD AZIZ</dc:creator>
  <cp:lastModifiedBy>LATITUDE 3410</cp:lastModifiedBy>
  <cp:revision>18</cp:revision>
  <cp:lastPrinted>2024-05-30T00:16:00Z</cp:lastPrinted>
  <dcterms:created xsi:type="dcterms:W3CDTF">2024-05-14T00:49:00Z</dcterms:created>
  <dcterms:modified xsi:type="dcterms:W3CDTF">2024-06-04T08:36:00Z</dcterms:modified>
</cp:coreProperties>
</file>